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7E" w:rsidRPr="00934C34" w:rsidRDefault="00934C34" w:rsidP="00934C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4C34">
        <w:rPr>
          <w:rFonts w:ascii="Times New Roman" w:hAnsi="Times New Roman" w:cs="Times New Roman"/>
          <w:b/>
          <w:sz w:val="28"/>
          <w:szCs w:val="28"/>
        </w:rPr>
        <w:t>Домашнее задание п</w:t>
      </w:r>
      <w:r>
        <w:rPr>
          <w:rFonts w:ascii="Times New Roman" w:hAnsi="Times New Roman" w:cs="Times New Roman"/>
          <w:b/>
          <w:sz w:val="28"/>
          <w:szCs w:val="28"/>
        </w:rPr>
        <w:t>о сольфеджио 3 класс от 20.09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34C34">
        <w:rPr>
          <w:rFonts w:ascii="Times New Roman" w:hAnsi="Times New Roman" w:cs="Times New Roman"/>
          <w:b/>
          <w:sz w:val="28"/>
          <w:szCs w:val="28"/>
        </w:rPr>
        <w:t>23.09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p w:rsidR="00E2637E" w:rsidRPr="00934C34" w:rsidRDefault="00E2637E" w:rsidP="0093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37E" w:rsidRPr="00934C34" w:rsidRDefault="00934C34" w:rsidP="00934C34">
      <w:pPr>
        <w:pStyle w:val="a7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4C34">
        <w:rPr>
          <w:rFonts w:ascii="Times New Roman" w:hAnsi="Times New Roman" w:cs="Times New Roman"/>
          <w:b/>
          <w:sz w:val="28"/>
          <w:szCs w:val="28"/>
        </w:rPr>
        <w:t xml:space="preserve">Вспомнить </w:t>
      </w:r>
      <w:r w:rsidRPr="00934C34">
        <w:rPr>
          <w:rFonts w:ascii="Times New Roman" w:hAnsi="Times New Roman" w:cs="Times New Roman"/>
          <w:sz w:val="28"/>
          <w:szCs w:val="28"/>
        </w:rPr>
        <w:t>названия мажорных и минорных тональностей до 2 знаков при ключе.</w:t>
      </w:r>
    </w:p>
    <w:p w:rsidR="00E2637E" w:rsidRPr="00934C34" w:rsidRDefault="00E2637E" w:rsidP="00934C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37E" w:rsidRPr="00934C34" w:rsidRDefault="00934C34" w:rsidP="00934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4C34"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934C34">
        <w:rPr>
          <w:rFonts w:ascii="Times New Roman" w:hAnsi="Times New Roman" w:cs="Times New Roman"/>
          <w:b/>
          <w:sz w:val="28"/>
          <w:szCs w:val="28"/>
        </w:rPr>
        <w:t>Подписать названия</w:t>
      </w:r>
      <w:r w:rsidRPr="00934C34">
        <w:rPr>
          <w:rFonts w:ascii="Times New Roman" w:hAnsi="Times New Roman" w:cs="Times New Roman"/>
          <w:sz w:val="28"/>
          <w:szCs w:val="28"/>
        </w:rPr>
        <w:t xml:space="preserve"> данных тональностей и выполнить указанное задание в тетради по сольфеджио</w:t>
      </w:r>
    </w:p>
    <w:p w:rsidR="00E2637E" w:rsidRPr="00934C34" w:rsidRDefault="00E2637E">
      <w:pPr>
        <w:rPr>
          <w:rFonts w:ascii="Times New Roman" w:hAnsi="Times New Roman" w:cs="Times New Roman"/>
          <w:sz w:val="28"/>
          <w:szCs w:val="28"/>
        </w:rPr>
      </w:pPr>
    </w:p>
    <w:p w:rsidR="00E2637E" w:rsidRPr="00934C34" w:rsidRDefault="00934C34" w:rsidP="00934C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4C3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9FCB197" wp14:editId="0E35A874">
            <wp:extent cx="6275020" cy="188667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5020" cy="18866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637E" w:rsidRPr="00934C34" w:rsidRDefault="00E26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37E" w:rsidRPr="00934C34" w:rsidRDefault="00E26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37E" w:rsidRPr="00934C34" w:rsidRDefault="00E26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37E" w:rsidRPr="00934C34" w:rsidRDefault="00E26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37E" w:rsidRPr="00934C34" w:rsidRDefault="0093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C34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E2637E" w:rsidRPr="00934C34" w:rsidRDefault="0093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C34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934C34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934C34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934C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934C34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sectPr w:rsidR="00E2637E" w:rsidRPr="00934C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099"/>
    <w:multiLevelType w:val="multilevel"/>
    <w:tmpl w:val="548041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8BE1653"/>
    <w:multiLevelType w:val="hybridMultilevel"/>
    <w:tmpl w:val="23C48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637E"/>
    <w:rsid w:val="00934C34"/>
    <w:rsid w:val="00E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3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3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2022-09-21T03:54:00Z</dcterms:created>
  <dcterms:modified xsi:type="dcterms:W3CDTF">2022-09-21T03:56:00Z</dcterms:modified>
</cp:coreProperties>
</file>