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0EC" w:rsidRPr="00590A8B" w:rsidRDefault="002C1522" w:rsidP="00590A8B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0A8B">
        <w:rPr>
          <w:rFonts w:ascii="Times New Roman" w:eastAsia="Times New Roman" w:hAnsi="Times New Roman" w:cs="Times New Roman"/>
          <w:b/>
          <w:sz w:val="28"/>
          <w:szCs w:val="28"/>
        </w:rPr>
        <w:t>Домаш</w:t>
      </w:r>
      <w:r w:rsidR="00590A8B">
        <w:rPr>
          <w:rFonts w:ascii="Times New Roman" w:eastAsia="Times New Roman" w:hAnsi="Times New Roman" w:cs="Times New Roman"/>
          <w:b/>
          <w:sz w:val="28"/>
          <w:szCs w:val="28"/>
        </w:rPr>
        <w:t xml:space="preserve">нее задание для 2 ДОП, от 9.09, </w:t>
      </w:r>
      <w:r w:rsidRPr="00590A8B">
        <w:rPr>
          <w:rFonts w:ascii="Times New Roman" w:eastAsia="Times New Roman" w:hAnsi="Times New Roman" w:cs="Times New Roman"/>
          <w:b/>
          <w:sz w:val="28"/>
          <w:szCs w:val="28"/>
        </w:rPr>
        <w:t>10.09.</w:t>
      </w:r>
      <w:r w:rsidR="00590A8B">
        <w:rPr>
          <w:rFonts w:ascii="Times New Roman" w:eastAsia="Times New Roman" w:hAnsi="Times New Roman" w:cs="Times New Roman"/>
          <w:b/>
          <w:sz w:val="28"/>
          <w:szCs w:val="28"/>
        </w:rPr>
        <w:t>2022</w:t>
      </w:r>
      <w:bookmarkStart w:id="0" w:name="_GoBack"/>
      <w:bookmarkEnd w:id="0"/>
    </w:p>
    <w:p w:rsidR="00F810EC" w:rsidRDefault="00F810EC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10EC" w:rsidRDefault="002C152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❗Знать определения понятий "Интервал",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величина", "тоновая величина".</w:t>
      </w:r>
    </w:p>
    <w:p w:rsidR="00F810EC" w:rsidRDefault="002C152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❗Знать расположение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ПОЛУТОНов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клавиатуре.</w:t>
      </w:r>
    </w:p>
    <w:p w:rsidR="00F810EC" w:rsidRDefault="002C152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❗Принести клавиатуру на листе формата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10EC" w:rsidRDefault="00F810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10EC" w:rsidRDefault="002C1522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интервалов.</w:t>
      </w:r>
    </w:p>
    <w:p w:rsidR="00F810EC" w:rsidRDefault="002C152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Повторять, знать строение каждого интервала!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05"/>
        <w:gridCol w:w="3276"/>
        <w:gridCol w:w="2274"/>
        <w:gridCol w:w="2274"/>
      </w:tblGrid>
      <w:tr w:rsidR="00F810EC"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Обозн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интервала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Ступеневая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величина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Тоновая величина </w:t>
            </w:r>
          </w:p>
        </w:tc>
      </w:tr>
      <w:tr w:rsidR="00F810EC"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прима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т. </w:t>
            </w:r>
          </w:p>
        </w:tc>
      </w:tr>
      <w:tr w:rsidR="00F810EC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Малая секунда</w:t>
            </w:r>
          </w:p>
        </w:tc>
        <w:tc>
          <w:tcPr>
            <w:tcW w:w="227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F810E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0,5 т. </w:t>
            </w:r>
          </w:p>
        </w:tc>
      </w:tr>
      <w:tr w:rsidR="00F810EC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секунда</w:t>
            </w:r>
          </w:p>
        </w:tc>
        <w:tc>
          <w:tcPr>
            <w:tcW w:w="227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F810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т. </w:t>
            </w:r>
          </w:p>
        </w:tc>
      </w:tr>
      <w:tr w:rsidR="00F810EC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ч8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октава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0EC" w:rsidRDefault="002C152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т. </w:t>
            </w:r>
          </w:p>
        </w:tc>
      </w:tr>
    </w:tbl>
    <w:p w:rsidR="00F810EC" w:rsidRDefault="00F810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10EC" w:rsidRDefault="002C1522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Письменно.</w:t>
      </w:r>
    </w:p>
    <w:p w:rsidR="00F810EC" w:rsidRDefault="002C1522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Построить в тетради интервалы 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м2, б2, ч8 вверх от звука:</w:t>
      </w:r>
    </w:p>
    <w:p w:rsidR="00F810EC" w:rsidRDefault="002C152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478107" cy="114264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107" cy="1142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10EC" w:rsidRDefault="002C1522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Определить построенный интервал и подписать:</w:t>
      </w:r>
    </w:p>
    <w:p w:rsidR="00F810EC" w:rsidRDefault="002C152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3686810" cy="112849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1128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10EC" w:rsidRDefault="00F810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10EC" w:rsidRDefault="002C1522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Повторять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попевки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б2. </w:t>
      </w:r>
    </w:p>
    <w:sectPr w:rsidR="00F810EC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522" w:rsidRDefault="002C1522">
      <w:pPr>
        <w:spacing w:line="240" w:lineRule="auto"/>
      </w:pPr>
      <w:r>
        <w:separator/>
      </w:r>
    </w:p>
  </w:endnote>
  <w:endnote w:type="continuationSeparator" w:id="0">
    <w:p w:rsidR="002C1522" w:rsidRDefault="002C15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522" w:rsidRDefault="002C1522">
      <w:pPr>
        <w:spacing w:line="240" w:lineRule="auto"/>
      </w:pPr>
      <w:r>
        <w:separator/>
      </w:r>
    </w:p>
  </w:footnote>
  <w:footnote w:type="continuationSeparator" w:id="0">
    <w:p w:rsidR="002C1522" w:rsidRDefault="002C15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0EC" w:rsidRDefault="00F810E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5074D"/>
    <w:multiLevelType w:val="multilevel"/>
    <w:tmpl w:val="67A6D2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1C11027"/>
    <w:multiLevelType w:val="multilevel"/>
    <w:tmpl w:val="C33AFA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89F3D8C"/>
    <w:multiLevelType w:val="multilevel"/>
    <w:tmpl w:val="DB909F2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810EC"/>
    <w:rsid w:val="002C1522"/>
    <w:rsid w:val="00590A8B"/>
    <w:rsid w:val="00F8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90A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0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90A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0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2022-09-21T08:33:00Z</dcterms:created>
  <dcterms:modified xsi:type="dcterms:W3CDTF">2022-09-21T08:33:00Z</dcterms:modified>
</cp:coreProperties>
</file>