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12.02.22.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выпускному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спеть гамму. Играть и впевать аккорды S53, S6, S64;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 и впевать все интервалы;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сыграть и спеть D7 с разрешением. Выучить!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223.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голосом, подыгрывая мелодию на ф-но. Учить наизусть для лучшего впевания.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98950" cy="1538212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8950" cy="1538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ru28W9D18kQiXXjxP9blCBLmw==">AMUW2mXjTO5pNwFb8usMDIzapQ9GwKaD42MdcJW3F8ExMk/DdBqVA/Im3ddyXLqFeeRw6JFyBH8t5H6HtLpk+KbAr5tXK6n02mrE24f5Hyyr66OCj4h2v4A=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