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1-ОИИ, от 10.02. / 11.02.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Подготовка к экзамену по сольфеджио.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Билет 3.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и спеть от звука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интервальную цепочку: вниз м3, ч4 вверх б3, вниз б2, вверх м7.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и спеть в тональности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G-dur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(н) тритоны с разрешением.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тональности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a-moll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построить и спеть аккордовую цепочку: t53-t6-s53-D2-t6.</w:t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Смотрите видео урок 1.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домашние задания отправляйте мне на рабочую почту: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n.kotyunia.distant@gmail.com</w:t>
        </w:r>
      </w:hyperlink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n.kotyunia.distant@gmail.com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c/B82qEbTCw0d6wOgigrI5Llww==">AMUW2mXozoeVxIYM+WB7E0qpMLIUIPCGX/CNhtsqUUfsG83IPgDJ0jEzyi73YxRjuS93k6hzeN9kPhZSCfopFqNX1wqzw5hO5UjJiw+5W4jmf4NwMkFZfaU=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