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7FFE" w14:textId="77777777" w:rsidR="00981595" w:rsidRDefault="00981595" w:rsidP="0098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1AD00FA" w14:textId="089AEC75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A11447">
        <w:rPr>
          <w:sz w:val="28"/>
          <w:szCs w:val="28"/>
        </w:rPr>
        <w:t>15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50B3828" w14:textId="461C3791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</w:t>
      </w:r>
      <w:r w:rsidR="00A11447">
        <w:rPr>
          <w:sz w:val="28"/>
          <w:szCs w:val="28"/>
        </w:rPr>
        <w:t>15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7A763F5B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25697B53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5AACDCF8" w14:textId="68986895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A11447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.02.2022 (вторник) включительно</w:t>
      </w:r>
      <w:r>
        <w:rPr>
          <w:sz w:val="28"/>
          <w:szCs w:val="28"/>
        </w:rPr>
        <w:t xml:space="preserve">. В теме письма также необходимо указать фамилию ребенка. </w:t>
      </w:r>
    </w:p>
    <w:p w14:paraId="34A5EA50" w14:textId="77777777" w:rsidR="00981595" w:rsidRPr="008B0032" w:rsidRDefault="00981595" w:rsidP="00981595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5C1ADF32" w14:textId="737A8625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A11447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A11447">
        <w:rPr>
          <w:sz w:val="28"/>
          <w:szCs w:val="28"/>
        </w:rPr>
        <w:t>24</w:t>
      </w:r>
      <w:r>
        <w:rPr>
          <w:sz w:val="28"/>
          <w:szCs w:val="28"/>
        </w:rPr>
        <w:t>.02.2022.</w:t>
      </w:r>
    </w:p>
    <w:p w14:paraId="73389063" w14:textId="5C080BCA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14:paraId="686D78CB" w14:textId="77777777" w:rsidR="00D503C2" w:rsidRDefault="00D503C2" w:rsidP="00D5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7636B906" w14:textId="77777777" w:rsidR="00092C6E" w:rsidRDefault="00092C6E" w:rsidP="0009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092C6E" w14:paraId="3ED516F6" w14:textId="77777777" w:rsidTr="00092C6E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521F9" w14:textId="6AE96D5A" w:rsidR="00092C6E" w:rsidRPr="00092C6E" w:rsidRDefault="00092C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Гавот</w:t>
            </w:r>
          </w:p>
        </w:tc>
      </w:tr>
      <w:tr w:rsidR="00092C6E" w14:paraId="3BB213E2" w14:textId="77777777" w:rsidTr="00092C6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EBC7A" w14:textId="77777777" w:rsidR="00092C6E" w:rsidRDefault="00092C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15761" w14:textId="77777777" w:rsidR="00092C6E" w:rsidRDefault="00092C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C6E" w14:paraId="05EED0C8" w14:textId="77777777" w:rsidTr="00092C6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19174" w14:textId="77777777" w:rsidR="00092C6E" w:rsidRDefault="00092C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5EC80" w14:textId="77777777" w:rsidR="00092C6E" w:rsidRDefault="00092C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C6E" w14:paraId="76B274D9" w14:textId="77777777" w:rsidTr="00092C6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C39E3" w14:textId="77777777" w:rsidR="00092C6E" w:rsidRDefault="00092C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79E6" w14:textId="77777777" w:rsidR="00092C6E" w:rsidRDefault="00092C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C6E" w14:paraId="1B020B0D" w14:textId="77777777" w:rsidTr="00092C6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99242" w14:textId="77777777" w:rsidR="00092C6E" w:rsidRDefault="00092C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CB755" w14:textId="77777777" w:rsidR="00092C6E" w:rsidRDefault="00092C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C6E" w14:paraId="102F7227" w14:textId="77777777" w:rsidTr="00092C6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EBD07" w14:textId="77777777" w:rsidR="00092C6E" w:rsidRDefault="00092C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7E14" w14:textId="77777777" w:rsidR="00092C6E" w:rsidRDefault="00092C6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AEE14" w14:textId="77777777" w:rsidR="00092C6E" w:rsidRDefault="00092C6E" w:rsidP="00092C6E">
      <w:pPr>
        <w:rPr>
          <w:rFonts w:ascii="Times New Roman" w:hAnsi="Times New Roman" w:cs="Times New Roman"/>
          <w:sz w:val="28"/>
          <w:szCs w:val="28"/>
        </w:rPr>
      </w:pPr>
    </w:p>
    <w:p w14:paraId="7ACC39AC" w14:textId="4FF1E8FB" w:rsidR="00092C6E" w:rsidRDefault="00092C6E" w:rsidP="00092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композиторов, в творчестве которых мы можем встретить </w:t>
      </w:r>
      <w:r>
        <w:rPr>
          <w:rFonts w:ascii="Times New Roman" w:hAnsi="Times New Roman" w:cs="Times New Roman"/>
          <w:sz w:val="28"/>
          <w:szCs w:val="28"/>
        </w:rPr>
        <w:t>гавот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CD7579" w14:textId="77777777" w:rsidR="00092C6E" w:rsidRDefault="00092C6E" w:rsidP="00092C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(нужно назвать композиторов, произведения которых прозвучали в видеоуроке)</w:t>
      </w:r>
    </w:p>
    <w:p w14:paraId="70204B57" w14:textId="77777777" w:rsidR="00092C6E" w:rsidRDefault="00092C6E" w:rsidP="00092C6E">
      <w:pPr>
        <w:rPr>
          <w:rFonts w:ascii="Times New Roman" w:hAnsi="Times New Roman" w:cs="Times New Roman"/>
        </w:rPr>
      </w:pPr>
    </w:p>
    <w:p w14:paraId="3E96BE51" w14:textId="01E98241" w:rsidR="0077653D" w:rsidRPr="00981595" w:rsidRDefault="0077653D" w:rsidP="00092C6E">
      <w:pPr>
        <w:pStyle w:val="a3"/>
        <w:jc w:val="both"/>
      </w:pPr>
    </w:p>
    <w:sectPr w:rsidR="0077653D" w:rsidRPr="00981595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3D"/>
    <w:rsid w:val="0002047F"/>
    <w:rsid w:val="0004691A"/>
    <w:rsid w:val="00092C6E"/>
    <w:rsid w:val="001024A4"/>
    <w:rsid w:val="0010645E"/>
    <w:rsid w:val="00191DF8"/>
    <w:rsid w:val="001B19DD"/>
    <w:rsid w:val="0021036D"/>
    <w:rsid w:val="00225818"/>
    <w:rsid w:val="00294C51"/>
    <w:rsid w:val="002C3037"/>
    <w:rsid w:val="003464C5"/>
    <w:rsid w:val="003473BB"/>
    <w:rsid w:val="00386D5C"/>
    <w:rsid w:val="003B2BB0"/>
    <w:rsid w:val="004218FF"/>
    <w:rsid w:val="004576B7"/>
    <w:rsid w:val="004C1610"/>
    <w:rsid w:val="004C34E6"/>
    <w:rsid w:val="00530CC8"/>
    <w:rsid w:val="00583D5E"/>
    <w:rsid w:val="005D1310"/>
    <w:rsid w:val="00692E59"/>
    <w:rsid w:val="006A030E"/>
    <w:rsid w:val="006C53C3"/>
    <w:rsid w:val="00735F2C"/>
    <w:rsid w:val="0077653D"/>
    <w:rsid w:val="00981595"/>
    <w:rsid w:val="009A6371"/>
    <w:rsid w:val="00A11447"/>
    <w:rsid w:val="00BD18EA"/>
    <w:rsid w:val="00BE3767"/>
    <w:rsid w:val="00C2523D"/>
    <w:rsid w:val="00CD02BE"/>
    <w:rsid w:val="00D24406"/>
    <w:rsid w:val="00D503C2"/>
    <w:rsid w:val="00DC3790"/>
    <w:rsid w:val="00F7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99D6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6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30</cp:revision>
  <dcterms:created xsi:type="dcterms:W3CDTF">2020-11-09T22:17:00Z</dcterms:created>
  <dcterms:modified xsi:type="dcterms:W3CDTF">2022-02-14T07:05:00Z</dcterms:modified>
</cp:coreProperties>
</file>