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29.01.22.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Попевки на интервалы.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Повторять попевки на м/б секунду и терцию.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ф-но и петь попевку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чистую кварту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208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секста (м/б 6).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Повторяйте всю таблицу интервалов!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Буду спрашивать на оценку.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5.9999424934415"/>
        <w:gridCol w:w="3275.9998437881545"/>
        <w:gridCol w:w="2273.500106859202"/>
        <w:gridCol w:w="2273.500106859202"/>
        <w:tblGridChange w:id="0">
          <w:tblGrid>
            <w:gridCol w:w="1205.9999424934415"/>
            <w:gridCol w:w="3275.9998437881545"/>
            <w:gridCol w:w="2273.500106859202"/>
            <w:gridCol w:w="2273.5001068592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величина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величина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терция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терция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кварта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квинта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секста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секста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4,5 т.</w:t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Письменное задание.</w:t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сожалению довольно часто вы допускаете самые простые ошибки по невнимательности. Сложность заключается в том, чтобы правильно сложить ТОНы и ПОЛУТОНы. Будьте очень внимательными, пользуйтесь клавиатурой грамотно, не торопитесь и проверяйте сделанное! </w:t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(Например: т + т + пт = 2,5 т)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Доделать классную работу;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и подписать построенный интервал:</w:t>
      </w:r>
    </w:p>
    <w:p w:rsidR="00000000" w:rsidDel="00000000" w:rsidP="00000000" w:rsidRDefault="00000000" w:rsidRPr="00000000" w14:paraId="0000003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70000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r46CnXXGN1SFoeXT9relamVOg==">AMUW2mVHXX/ZLxXewOSQA/rIjFFm3kHaq90dnJlcSg9Q8Cp3PKXm98nFz2sE08j7BnXb0qVeLKkK2rfjCZoA+ro6aQazq1rtbGxuSpJICdZv+jzwxFS0XYw=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