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8D220" w14:textId="55BCCF76" w:rsidR="00A625A9" w:rsidRPr="00F87050" w:rsidRDefault="00A625A9" w:rsidP="00A625A9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70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Домашнее задание по «Сольфеджио»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13</w:t>
      </w:r>
      <w:r w:rsidRPr="00F8705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r w:rsidRPr="00F8705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16</w:t>
      </w:r>
      <w:r w:rsidRPr="00F8705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.12</w:t>
      </w:r>
    </w:p>
    <w:p w14:paraId="1FF5ACFC" w14:textId="2EF9FB44" w:rsidR="008E7EC4" w:rsidRDefault="008E7EC4"/>
    <w:p w14:paraId="50A05040" w14:textId="2DD3BD58" w:rsidR="00EC3CC4" w:rsidRPr="00EC3CC4" w:rsidRDefault="00EC3CC4" w:rsidP="00EC3CC4">
      <w:pPr>
        <w:spacing w:after="120" w:line="276" w:lineRule="auto"/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</w:pPr>
      <w:r w:rsidRPr="00EC3CC4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1. На следующий урок будет проверочная работа, поэтому, повторяйте весь пройденный материал и несите все долги!</w:t>
      </w:r>
    </w:p>
    <w:p w14:paraId="31337E51" w14:textId="77777777" w:rsidR="00EC3CC4" w:rsidRPr="00EC3CC4" w:rsidRDefault="00EC3CC4" w:rsidP="00EC3CC4">
      <w:pPr>
        <w:spacing w:after="0" w:line="36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EC3CC4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 Повторить:</w:t>
      </w:r>
    </w:p>
    <w:p w14:paraId="1F81C5D1" w14:textId="77777777" w:rsidR="00EC3CC4" w:rsidRDefault="00EC3CC4" w:rsidP="00EC3CC4">
      <w:pPr>
        <w:spacing w:after="0"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C3CC4">
        <w:rPr>
          <w:rFonts w:ascii="Times New Roman" w:eastAsia="Calibri" w:hAnsi="Times New Roman" w:cs="Times New Roman"/>
          <w:bCs/>
          <w:iCs/>
          <w:sz w:val="28"/>
          <w:szCs w:val="28"/>
        </w:rPr>
        <w:t>- Знаки во всех тональностях;</w:t>
      </w:r>
    </w:p>
    <w:p w14:paraId="2F139E22" w14:textId="1EA63B92" w:rsidR="00EC3CC4" w:rsidRPr="00EC3CC4" w:rsidRDefault="00EC3CC4" w:rsidP="00EC3CC4">
      <w:pPr>
        <w:spacing w:after="0"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- Тритоны</w:t>
      </w:r>
      <w:bookmarkStart w:id="0" w:name="_GoBack"/>
      <w:bookmarkEnd w:id="0"/>
    </w:p>
    <w:p w14:paraId="08F6218D" w14:textId="080C660C" w:rsidR="00EC3CC4" w:rsidRPr="00EC3CC4" w:rsidRDefault="00EC3CC4" w:rsidP="00EC3CC4">
      <w:pPr>
        <w:spacing w:after="0"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C3CC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Доминантовый септаккорд (Д7);</w:t>
      </w:r>
    </w:p>
    <w:p w14:paraId="6571D2D2" w14:textId="4BD80F85" w:rsidR="00EC3CC4" w:rsidRDefault="00EC3CC4" w:rsidP="00EC3CC4">
      <w:pPr>
        <w:spacing w:after="0" w:line="360" w:lineRule="auto"/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</w:pPr>
      <w:r w:rsidRPr="00EC3CC4">
        <w:rPr>
          <w:rFonts w:ascii="Times New Roman" w:eastAsia="Calibri" w:hAnsi="Times New Roman" w:cs="Times New Roman"/>
          <w:bCs/>
          <w:iCs/>
          <w:sz w:val="28"/>
          <w:szCs w:val="28"/>
        </w:rPr>
        <w:t>- Малый вводный септаккорд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67A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; </w:t>
      </w:r>
    </w:p>
    <w:p w14:paraId="3AD840B3" w14:textId="4AC8E60C" w:rsidR="00EC3CC4" w:rsidRPr="00EC3CC4" w:rsidRDefault="00EC3CC4" w:rsidP="00EC3CC4">
      <w:pPr>
        <w:spacing w:after="0"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EC3CC4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Уменьшённый вводный септаккорд (Ум.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67A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5AB1AFC2" w14:textId="77777777" w:rsidR="00EC3CC4" w:rsidRPr="00EC3CC4" w:rsidRDefault="00EC3CC4" w:rsidP="00EC3CC4">
      <w:pPr>
        <w:spacing w:after="0" w:line="36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6DB08DC6" w14:textId="73B00168" w:rsidR="00EC3CC4" w:rsidRPr="00EC3CC4" w:rsidRDefault="00EC3CC4" w:rsidP="00EC3C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3CC4">
        <w:rPr>
          <w:rFonts w:ascii="Times New Roman" w:eastAsia="Calibri" w:hAnsi="Times New Roman" w:cs="Times New Roman"/>
          <w:b/>
          <w:sz w:val="28"/>
          <w:szCs w:val="28"/>
        </w:rPr>
        <w:t>3. Готовим 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497</w:t>
      </w:r>
      <w:r w:rsidRPr="00EC3CC4">
        <w:rPr>
          <w:rFonts w:ascii="Times New Roman" w:eastAsia="Calibri" w:hAnsi="Times New Roman" w:cs="Times New Roman"/>
          <w:sz w:val="28"/>
          <w:szCs w:val="28"/>
        </w:rPr>
        <w:t xml:space="preserve"> – петь с дирижированием. </w:t>
      </w:r>
    </w:p>
    <w:p w14:paraId="293BDF24" w14:textId="0964DE1F" w:rsidR="00EC3CC4" w:rsidRPr="00EC3CC4" w:rsidRDefault="00EC3CC4" w:rsidP="00EC3C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AA125D" wp14:editId="008F8874">
            <wp:extent cx="5934075" cy="2066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C2571" w14:textId="77777777" w:rsidR="00EC3CC4" w:rsidRPr="00EC3CC4" w:rsidRDefault="00EC3CC4" w:rsidP="00EC3CC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A82107" w14:textId="5807AB2F" w:rsidR="008E7EC4" w:rsidRDefault="008E7EC4"/>
    <w:p w14:paraId="393F1945" w14:textId="44B934D2" w:rsidR="008E7EC4" w:rsidRDefault="008E7EC4"/>
    <w:p w14:paraId="102C4471" w14:textId="0D4A68F6" w:rsidR="008E7EC4" w:rsidRDefault="008E7EC4"/>
    <w:p w14:paraId="7AA96AE6" w14:textId="5076E8F9" w:rsidR="008E7EC4" w:rsidRDefault="008E7EC4"/>
    <w:p w14:paraId="7CD47630" w14:textId="7DC7188E" w:rsidR="008E7EC4" w:rsidRDefault="008E7EC4"/>
    <w:p w14:paraId="5A05E902" w14:textId="2FC8E172" w:rsidR="008E7EC4" w:rsidRDefault="008E7EC4"/>
    <w:p w14:paraId="7BB0F8A3" w14:textId="77777777" w:rsidR="008E7EC4" w:rsidRDefault="008E7EC4"/>
    <w:sectPr w:rsidR="008E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0F8"/>
    <w:rsid w:val="00051048"/>
    <w:rsid w:val="000B212F"/>
    <w:rsid w:val="00446ADB"/>
    <w:rsid w:val="006150F8"/>
    <w:rsid w:val="008E7EC4"/>
    <w:rsid w:val="00A625A9"/>
    <w:rsid w:val="00CB72C2"/>
    <w:rsid w:val="00EC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C8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C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EC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C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EC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Вчерашняя</dc:creator>
  <cp:lastModifiedBy>admin</cp:lastModifiedBy>
  <cp:revision>4</cp:revision>
  <dcterms:created xsi:type="dcterms:W3CDTF">2021-12-13T09:51:00Z</dcterms:created>
  <dcterms:modified xsi:type="dcterms:W3CDTF">2021-12-13T13:07:00Z</dcterms:modified>
</cp:coreProperties>
</file>