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A33" w14:textId="63A27932" w:rsidR="00AE4B95" w:rsidRDefault="00AE4B95" w:rsidP="00AE4B9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сольфеджио от </w:t>
      </w:r>
      <w:r w:rsidRPr="00AE4B95">
        <w:rPr>
          <w:rFonts w:ascii="Times New Roman" w:hAnsi="Times New Roman" w:cs="Times New Roman"/>
          <w:i/>
          <w:iCs/>
          <w:sz w:val="28"/>
          <w:szCs w:val="28"/>
        </w:rPr>
        <w:t>06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Pr="00AE4B95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E4B95">
        <w:rPr>
          <w:rFonts w:ascii="Times New Roman" w:hAnsi="Times New Roman" w:cs="Times New Roman"/>
          <w:i/>
          <w:iCs/>
          <w:sz w:val="28"/>
          <w:szCs w:val="28"/>
        </w:rPr>
        <w:t>07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Pr="00AE4B95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E4B95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562D8800" w14:textId="0C77B0DB" w:rsidR="00AE4B95" w:rsidRDefault="00AE4B95" w:rsidP="00AE4B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54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ЭТМ на этой неделе выложено отдельное задание!!!</w:t>
      </w:r>
    </w:p>
    <w:p w14:paraId="4347123A" w14:textId="3D1E212F" w:rsidR="000A5BD9" w:rsidRPr="00193491" w:rsidRDefault="000A5BD9" w:rsidP="000A5BD9">
      <w:pPr>
        <w:jc w:val="both"/>
        <w:rPr>
          <w:rFonts w:ascii="Times New Roman" w:hAnsi="Times New Roman" w:cs="Times New Roman"/>
          <w:sz w:val="28"/>
          <w:szCs w:val="28"/>
        </w:rPr>
      </w:pPr>
      <w:r w:rsidRPr="000A5BD9">
        <w:rPr>
          <w:rFonts w:ascii="Times New Roman" w:hAnsi="Times New Roman" w:cs="Times New Roman"/>
          <w:sz w:val="28"/>
          <w:szCs w:val="28"/>
        </w:rPr>
        <w:t xml:space="preserve">1) </w:t>
      </w:r>
      <w:r w:rsidRPr="000A5BD9">
        <w:rPr>
          <w:rFonts w:ascii="Times New Roman" w:hAnsi="Times New Roman" w:cs="Times New Roman"/>
          <w:sz w:val="28"/>
          <w:szCs w:val="28"/>
        </w:rPr>
        <w:t xml:space="preserve">Постройте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0A5BD9">
        <w:rPr>
          <w:rFonts w:ascii="Times New Roman" w:hAnsi="Times New Roman" w:cs="Times New Roman"/>
          <w:sz w:val="28"/>
          <w:szCs w:val="28"/>
        </w:rPr>
        <w:t>-</w:t>
      </w:r>
      <w:r w:rsidRPr="000A5BD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A5B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5BD9">
        <w:rPr>
          <w:rFonts w:ascii="Times New Roman" w:hAnsi="Times New Roman" w:cs="Times New Roman"/>
          <w:sz w:val="28"/>
          <w:szCs w:val="28"/>
        </w:rPr>
        <w:t>-</w:t>
      </w:r>
      <w:r w:rsidRPr="000A5BD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0A5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6FCC769F" w14:textId="47EBEBF4" w:rsidR="000A5BD9" w:rsidRPr="000A5BD9" w:rsidRDefault="000A5BD9" w:rsidP="000A5BD9">
      <w:pPr>
        <w:jc w:val="center"/>
      </w:pPr>
      <w:r>
        <w:rPr>
          <w:noProof/>
        </w:rPr>
        <w:drawing>
          <wp:inline distT="0" distB="0" distL="0" distR="0" wp14:anchorId="5B2BFC1F" wp14:editId="41740E53">
            <wp:extent cx="3848100" cy="1935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571E" w14:textId="4C441CF3" w:rsidR="00AE4B95" w:rsidRDefault="000A5BD9" w:rsidP="00302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02A7A">
        <w:rPr>
          <w:rFonts w:ascii="Times New Roman" w:hAnsi="Times New Roman" w:cs="Times New Roman"/>
          <w:sz w:val="28"/>
          <w:szCs w:val="28"/>
        </w:rPr>
        <w:t>) №</w:t>
      </w:r>
      <w:r w:rsidR="00302A7A">
        <w:rPr>
          <w:rFonts w:ascii="Times New Roman" w:hAnsi="Times New Roman" w:cs="Times New Roman"/>
          <w:sz w:val="28"/>
          <w:szCs w:val="28"/>
          <w:lang w:val="en-US"/>
        </w:rPr>
        <w:t>608</w:t>
      </w:r>
      <w:r w:rsidR="00302A7A">
        <w:rPr>
          <w:rFonts w:ascii="Times New Roman" w:hAnsi="Times New Roman" w:cs="Times New Roman"/>
          <w:sz w:val="28"/>
          <w:szCs w:val="28"/>
        </w:rPr>
        <w:t xml:space="preserve"> – поём с дирижированием</w:t>
      </w:r>
    </w:p>
    <w:p w14:paraId="721D4BE5" w14:textId="22AA272A" w:rsidR="00302A7A" w:rsidRPr="00AE4B95" w:rsidRDefault="00302A7A" w:rsidP="00AE4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AF593C" wp14:editId="2B4C2167">
            <wp:extent cx="5935980" cy="11963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F634" w14:textId="77777777" w:rsidR="001F2DAA" w:rsidRDefault="001F2DAA"/>
    <w:sectPr w:rsidR="001F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78"/>
    <w:rsid w:val="000A5BD9"/>
    <w:rsid w:val="001F2DAA"/>
    <w:rsid w:val="00302A7A"/>
    <w:rsid w:val="00AE4B95"/>
    <w:rsid w:val="00B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887C"/>
  <w15:chartTrackingRefBased/>
  <w15:docId w15:val="{DC8A3549-43CE-4639-A282-2451650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2021-12-05T06:07:00Z</dcterms:created>
  <dcterms:modified xsi:type="dcterms:W3CDTF">2021-12-05T09:35:00Z</dcterms:modified>
</cp:coreProperties>
</file>