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1. Выучить правило 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Ритм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это чере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дование (или можно сказать еще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последовательность) РАЗНЫХ длительностей. 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Повторить правила с прошлого урока про метр, доли, такт. 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Очень важно усвоить сейчас различие между понятиями МЕТР и РИТМ. 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МЕТР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это всегда ровные, одинаковые шаги, которые в нотном тексте мы НЕ ВИДИМ, но чувствуем благодаря ОЩУЩЕНИЮ равномерной ПУЛЬСАЦИИ, возникающему при звучании произведения. Эта пульсация зафиксирована в нотах однокр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атно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ОБОЗНАЧЕНИИ РАЗМЕРА (это 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размер каждого такта).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*Напомню, что такое музыкальный размер. 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Верх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няя цифра в размере показывает,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сколь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 долей в такте. Нижняя цифра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это обозначение длительности, кото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рой равна каждая доля (цифра 4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обозначает четверть). Пока мы будем работать именно с такими размерами, в которых доля (шаг) равна четверти.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2/4 (две доли, 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ждая равная четверти, в такте)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двухдольный метр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(шагаем ровно ногами и считаем «</w:t>
      </w:r>
      <w:proofErr w:type="gramStart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раз-и</w:t>
      </w:r>
      <w:proofErr w:type="gramEnd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, два-и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). 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3/4 (три доли, 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ждая равная четверти, в такте) — трехдольный метр. Его 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показываем сле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дующим образом: сильную долю «</w:t>
      </w:r>
      <w:proofErr w:type="gramStart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раз-и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 — по 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коленкам, две слабые доли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два-и, три-и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щелкаем легко пальчиками. 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 РИТМ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это всегда изменчивый рисунок из РАЗНЫХ длительностей, то длинных, то коротких. Ритм как бы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накладывается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 на метр (на 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равномерную пульсацию). РИТМ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 это то, что мы всегда ВИДИМ в нотной записи 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он складывается из разных длительностей (четвертей, восьмушек, половинных, шестнадцатых)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2. Петь и играть гамму</w:t>
      </w:r>
      <w:proofErr w:type="gramStart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</w:t>
      </w:r>
      <w:proofErr w:type="gramEnd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мажор в размере 2/4  разными длительностями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четвертями (смена ступени на каждую долю: </w:t>
      </w:r>
      <w:proofErr w:type="gramStart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До (раз-и) - Ре (два-и) и т.д.); восьмыми - повторяем дважды каждую ступеньку До-До (раз-и), Ре-Ре (два-и) и т.д.; шестнадцатыми - повторяем по 4 раза каждую ступеньку на одну долю - До-До-До-До (на раз-и), Ре-Ре-Ре-Ре (два-и) и т.д. </w:t>
      </w:r>
      <w:proofErr w:type="gramEnd"/>
    </w:p>
    <w:p w:rsid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99.75pt">
            <v:imagedata r:id="rId9" o:title="20220118_095837"/>
          </v:shape>
        </w:pic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3. Записать свой вариант ритма в 2/4 (тольк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 1 такт) для исполнения гаммы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нужно составить свой ритм из РАЗН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ЫХ длительностей. Например, на «</w:t>
      </w:r>
      <w:proofErr w:type="gramStart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раз-и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четверть,  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два-и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 восьмых. Или 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gramStart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раз-и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 восьмых, 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два-и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4 шестнадцатых. Или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поставить эти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группы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наоборот: на сильную долю 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группа из 4 шестнадцатых, на вторую долю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 восьмые и т.д. Подумайте. Главное, чтобы в такте было 2 доли, равные четверти. </w:t>
      </w:r>
      <w:bookmarkStart w:id="0" w:name="_GoBack"/>
      <w:bookmarkEnd w:id="0"/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Петь и играть гамму</w:t>
      </w:r>
      <w:proofErr w:type="gramStart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</w:t>
      </w:r>
      <w:proofErr w:type="gramEnd"/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о мажор в своем варианте ритма. </w:t>
      </w: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73FE" w:rsidRPr="006973FE" w:rsidRDefault="006973FE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73FE">
        <w:rPr>
          <w:rFonts w:ascii="Times New Roman" w:eastAsia="Times New Roman" w:hAnsi="Times New Roman" w:cs="Times New Roman"/>
          <w:sz w:val="28"/>
          <w:szCs w:val="28"/>
          <w:lang w:val="ru-RU"/>
        </w:rPr>
        <w:t>На урок принести обе тетради. Одну тетрадку с письменными домашними заданиями по сольфеджио и ритмике (сделать все в одной тетради) - сдадите на проверку, во второй будем работать в классе. </w:t>
      </w:r>
    </w:p>
    <w:p w:rsidR="00DD672D" w:rsidRPr="00DD672D" w:rsidRDefault="00DD672D" w:rsidP="006973F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521B0" w:rsidRPr="00DD672D" w:rsidRDefault="00F521B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sectPr w:rsidR="00F521B0" w:rsidRPr="00DD672D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F40" w:rsidRDefault="00705F40">
      <w:pPr>
        <w:spacing w:line="240" w:lineRule="auto"/>
      </w:pPr>
      <w:r>
        <w:separator/>
      </w:r>
    </w:p>
  </w:endnote>
  <w:endnote w:type="continuationSeparator" w:id="0">
    <w:p w:rsidR="00705F40" w:rsidRDefault="00705F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F40" w:rsidRDefault="00705F40">
      <w:pPr>
        <w:spacing w:line="240" w:lineRule="auto"/>
      </w:pPr>
      <w:r>
        <w:separator/>
      </w:r>
    </w:p>
  </w:footnote>
  <w:footnote w:type="continuationSeparator" w:id="0">
    <w:p w:rsidR="00705F40" w:rsidRDefault="00705F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103C8A"/>
    <w:rsid w:val="006973FE"/>
    <w:rsid w:val="00705F40"/>
    <w:rsid w:val="00DD672D"/>
    <w:rsid w:val="00F5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363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5</cp:revision>
  <dcterms:created xsi:type="dcterms:W3CDTF">2022-01-18T07:50:00Z</dcterms:created>
  <dcterms:modified xsi:type="dcterms:W3CDTF">2022-01-18T08:00:00Z</dcterms:modified>
</cp:coreProperties>
</file>