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89D5" w14:textId="77777777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  <w:r w:rsidRPr="00235CD2">
        <w:rPr>
          <w:rFonts w:ascii="Times New Roman" w:hAnsi="Times New Roman" w:cs="Times New Roman"/>
          <w:sz w:val="28"/>
          <w:szCs w:val="28"/>
        </w:rPr>
        <w:t xml:space="preserve">1. Построить письменно М VII7 и УмVII7 с разрешением через D65 в </w:t>
      </w:r>
      <w:proofErr w:type="gramStart"/>
      <w:r w:rsidRPr="00235C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35C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5CD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235CD2">
        <w:rPr>
          <w:rFonts w:ascii="Times New Roman" w:hAnsi="Times New Roman" w:cs="Times New Roman"/>
          <w:sz w:val="28"/>
          <w:szCs w:val="28"/>
        </w:rPr>
        <w:t xml:space="preserve"> и е- </w:t>
      </w:r>
      <w:proofErr w:type="spellStart"/>
      <w:r w:rsidRPr="00235CD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235CD2">
        <w:rPr>
          <w:rFonts w:ascii="Times New Roman" w:hAnsi="Times New Roman" w:cs="Times New Roman"/>
          <w:sz w:val="28"/>
          <w:szCs w:val="28"/>
        </w:rPr>
        <w:t>. </w:t>
      </w:r>
    </w:p>
    <w:p w14:paraId="21908A4C" w14:textId="77777777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  <w:r w:rsidRPr="00235CD2">
        <w:rPr>
          <w:rFonts w:ascii="Times New Roman" w:hAnsi="Times New Roman" w:cs="Times New Roman"/>
          <w:sz w:val="28"/>
          <w:szCs w:val="28"/>
        </w:rPr>
        <w:t>Петь и играть эти автентические обороты.</w:t>
      </w:r>
    </w:p>
    <w:p w14:paraId="411637E3" w14:textId="77777777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AD4BD" w14:textId="77777777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  <w:r w:rsidRPr="00235CD2">
        <w:rPr>
          <w:rFonts w:ascii="Times New Roman" w:hAnsi="Times New Roman" w:cs="Times New Roman"/>
          <w:sz w:val="28"/>
          <w:szCs w:val="28"/>
        </w:rPr>
        <w:t>2. Выучить.</w:t>
      </w:r>
    </w:p>
    <w:p w14:paraId="796FFEE5" w14:textId="03315389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Модуляция —</w:t>
      </w:r>
      <w:r w:rsidRPr="00235CD2">
        <w:rPr>
          <w:rFonts w:ascii="Times New Roman" w:hAnsi="Times New Roman" w:cs="Times New Roman"/>
          <w:sz w:val="28"/>
          <w:szCs w:val="28"/>
        </w:rPr>
        <w:t xml:space="preserve"> это переход в другую тональность. </w:t>
      </w:r>
    </w:p>
    <w:p w14:paraId="39A28B71" w14:textId="77777777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34DC2" w14:textId="20E6917D" w:rsid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Диктант —</w:t>
      </w:r>
      <w:r w:rsidRPr="00235CD2">
        <w:rPr>
          <w:rFonts w:ascii="Times New Roman" w:hAnsi="Times New Roman" w:cs="Times New Roman"/>
          <w:sz w:val="28"/>
          <w:szCs w:val="28"/>
        </w:rPr>
        <w:t xml:space="preserve"> выучить наизусть, петь с дирижированием. </w:t>
      </w:r>
    </w:p>
    <w:p w14:paraId="2BCC3802" w14:textId="09770CA4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 w14:anchorId="64556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3.75pt">
            <v:imagedata r:id="rId5" o:title="20220119_124823"/>
          </v:shape>
        </w:pict>
      </w:r>
      <w:bookmarkEnd w:id="0"/>
    </w:p>
    <w:p w14:paraId="4D6AC7DE" w14:textId="77777777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8278ED" w14:textId="600EFA3B" w:rsidR="00235CD2" w:rsidRPr="00235CD2" w:rsidRDefault="00235CD2" w:rsidP="00235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77 —</w:t>
      </w:r>
      <w:r w:rsidRPr="00235CD2">
        <w:rPr>
          <w:rFonts w:ascii="Times New Roman" w:hAnsi="Times New Roman" w:cs="Times New Roman"/>
          <w:sz w:val="28"/>
          <w:szCs w:val="28"/>
        </w:rPr>
        <w:t xml:space="preserve"> проучить отдельно партии нижнего и верхне</w:t>
      </w:r>
      <w:r>
        <w:rPr>
          <w:rFonts w:ascii="Times New Roman" w:hAnsi="Times New Roman" w:cs="Times New Roman"/>
          <w:sz w:val="28"/>
          <w:szCs w:val="28"/>
        </w:rPr>
        <w:t>го голоса. Петь с инструментом:</w:t>
      </w:r>
      <w:r w:rsidRPr="00235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CD2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235CD2">
        <w:rPr>
          <w:rFonts w:ascii="Times New Roman" w:hAnsi="Times New Roman" w:cs="Times New Roman"/>
          <w:sz w:val="28"/>
          <w:szCs w:val="28"/>
        </w:rPr>
        <w:t xml:space="preserve"> петь, нижний играть, затем наоборот, нижний петь, верхний играть. </w:t>
      </w:r>
    </w:p>
    <w:p w14:paraId="4F54B205" w14:textId="297F64FF" w:rsidR="00B872BB" w:rsidRPr="00D21BD2" w:rsidRDefault="00B872BB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2BB" w:rsidRPr="00D2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C4"/>
    <w:rsid w:val="00235CD2"/>
    <w:rsid w:val="003D15C4"/>
    <w:rsid w:val="008A0A41"/>
    <w:rsid w:val="009830B7"/>
    <w:rsid w:val="00B872BB"/>
    <w:rsid w:val="00D21BD2"/>
    <w:rsid w:val="00F977A4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Шостакович_1</cp:lastModifiedBy>
  <cp:revision>7</cp:revision>
  <dcterms:created xsi:type="dcterms:W3CDTF">2022-01-13T10:25:00Z</dcterms:created>
  <dcterms:modified xsi:type="dcterms:W3CDTF">2022-01-19T10:46:00Z</dcterms:modified>
</cp:coreProperties>
</file>