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FF22" w14:textId="228843C9" w:rsidR="00482A9E" w:rsidRDefault="00482A9E" w:rsidP="00482A9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</w:t>
      </w:r>
      <w:r w:rsidRPr="00E5099A">
        <w:rPr>
          <w:rFonts w:ascii="Times New Roman" w:hAnsi="Times New Roman" w:cs="Times New Roman"/>
          <w:i/>
          <w:iCs/>
          <w:sz w:val="28"/>
          <w:szCs w:val="28"/>
        </w:rPr>
        <w:t>06</w:t>
      </w:r>
      <w:r>
        <w:rPr>
          <w:rFonts w:ascii="Times New Roman" w:hAnsi="Times New Roman" w:cs="Times New Roman"/>
          <w:i/>
          <w:iCs/>
          <w:sz w:val="28"/>
          <w:szCs w:val="28"/>
        </w:rPr>
        <w:t>.11, 0</w:t>
      </w:r>
      <w:r w:rsidRPr="00E5099A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.12, </w:t>
      </w:r>
      <w:r w:rsidRPr="00E5099A"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609D3F86" w14:textId="23DD4A5E" w:rsidR="00577EB5" w:rsidRDefault="00577EB5" w:rsidP="00577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работать с трезвучиями.</w:t>
      </w:r>
    </w:p>
    <w:p w14:paraId="7B7AB5F6" w14:textId="782F8268" w:rsidR="00577EB5" w:rsidRPr="00577EB5" w:rsidRDefault="00577EB5" w:rsidP="00577EB5">
      <w:pPr>
        <w:jc w:val="both"/>
        <w:rPr>
          <w:rFonts w:ascii="Times New Roman" w:hAnsi="Times New Roman" w:cs="Times New Roman"/>
          <w:sz w:val="28"/>
          <w:szCs w:val="28"/>
        </w:rPr>
      </w:pPr>
      <w:r w:rsidRPr="00937C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Трезвучие</w:t>
      </w:r>
      <w:r>
        <w:rPr>
          <w:rFonts w:ascii="Times New Roman" w:hAnsi="Times New Roman" w:cs="Times New Roman"/>
          <w:sz w:val="28"/>
          <w:szCs w:val="28"/>
        </w:rPr>
        <w:t xml:space="preserve"> – это аккорд, состоящий из 3 звуков, которые расположены по терциям.</w:t>
      </w:r>
    </w:p>
    <w:p w14:paraId="673806C7" w14:textId="4E68B8D9" w:rsidR="00482A9E" w:rsidRPr="00E5099A" w:rsidRDefault="00482A9E" w:rsidP="00E50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1) </w:t>
      </w:r>
      <w:r w:rsidR="00E5099A">
        <w:rPr>
          <w:rFonts w:ascii="Times New Roman" w:hAnsi="Times New Roman" w:cs="Times New Roman"/>
          <w:sz w:val="28"/>
          <w:szCs w:val="28"/>
        </w:rPr>
        <w:t>Постройте 4 вида трезвучий от нот</w:t>
      </w:r>
      <w:r w:rsidR="00577EB5">
        <w:rPr>
          <w:rFonts w:ascii="Times New Roman" w:hAnsi="Times New Roman" w:cs="Times New Roman"/>
          <w:sz w:val="28"/>
          <w:szCs w:val="28"/>
        </w:rPr>
        <w:t xml:space="preserve"> </w:t>
      </w:r>
      <w:r w:rsidR="00577EB5" w:rsidRPr="00577EB5">
        <w:rPr>
          <w:rFonts w:ascii="Times New Roman" w:hAnsi="Times New Roman" w:cs="Times New Roman"/>
          <w:i/>
          <w:iCs/>
          <w:sz w:val="28"/>
          <w:szCs w:val="28"/>
        </w:rPr>
        <w:t>фа</w:t>
      </w:r>
      <w:r w:rsidR="00577EB5">
        <w:rPr>
          <w:rFonts w:ascii="Times New Roman" w:hAnsi="Times New Roman" w:cs="Times New Roman"/>
          <w:sz w:val="28"/>
          <w:szCs w:val="28"/>
        </w:rPr>
        <w:t xml:space="preserve"> и</w:t>
      </w:r>
      <w:r w:rsidR="00E5099A">
        <w:rPr>
          <w:rFonts w:ascii="Times New Roman" w:hAnsi="Times New Roman" w:cs="Times New Roman"/>
          <w:sz w:val="28"/>
          <w:szCs w:val="28"/>
        </w:rPr>
        <w:t xml:space="preserve"> </w:t>
      </w:r>
      <w:r w:rsidR="00E5099A" w:rsidRPr="00E5099A">
        <w:rPr>
          <w:rFonts w:ascii="Times New Roman" w:hAnsi="Times New Roman" w:cs="Times New Roman"/>
          <w:i/>
          <w:iCs/>
          <w:sz w:val="28"/>
          <w:szCs w:val="28"/>
        </w:rPr>
        <w:t>соль</w:t>
      </w:r>
      <w:r w:rsidR="00E5099A">
        <w:rPr>
          <w:rFonts w:ascii="Times New Roman" w:hAnsi="Times New Roman" w:cs="Times New Roman"/>
          <w:sz w:val="28"/>
          <w:szCs w:val="28"/>
        </w:rPr>
        <w:t xml:space="preserve"> (как мы делали в классе от других нот).</w:t>
      </w:r>
    </w:p>
    <w:p w14:paraId="3569CE92" w14:textId="5083CD6E" w:rsidR="00E5099A" w:rsidRDefault="00E5099A" w:rsidP="00E50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268710" wp14:editId="5C184A5A">
            <wp:extent cx="4640580" cy="15087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E80C" w14:textId="77777777" w:rsidR="00E5099A" w:rsidRDefault="00E5099A" w:rsidP="00E509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20FFB" w14:textId="11A3E604" w:rsidR="00EB6ED8" w:rsidRPr="00405FDC" w:rsidRDefault="00577EB5" w:rsidP="00EB6ED8">
      <w:pPr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B6ED8">
        <w:rPr>
          <w:rFonts w:ascii="Times New Roman" w:hAnsi="Times New Roman"/>
          <w:noProof/>
          <w:sz w:val="28"/>
          <w:szCs w:val="28"/>
          <w:lang w:eastAsia="ru-RU"/>
        </w:rPr>
        <w:t xml:space="preserve">Подпишите предложенные интервалы. </w:t>
      </w:r>
      <w:r w:rsidR="00EB6ED8" w:rsidRPr="00405FDC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Сфотографируйте и пришлите мне.</w:t>
      </w:r>
      <w:r w:rsidR="00EB6ED8">
        <w:rPr>
          <w:rFonts w:ascii="Times New Roman" w:hAnsi="Times New Roman"/>
          <w:noProof/>
          <w:sz w:val="28"/>
          <w:szCs w:val="28"/>
          <w:lang w:eastAsia="ru-RU"/>
        </w:rPr>
        <w:t xml:space="preserve"> Сначала посчитайте ступени, затем тоны и полутоны. </w:t>
      </w:r>
      <w:r w:rsidR="00EB6ED8" w:rsidRPr="00DE3A80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Выполняйте задание за фортепиано!</w:t>
      </w:r>
    </w:p>
    <w:p w14:paraId="75A58D34" w14:textId="6F9BF901" w:rsidR="00DB7B2A" w:rsidRDefault="00DB7B2A">
      <w:pPr>
        <w:rPr>
          <w:rFonts w:ascii="Times New Roman" w:hAnsi="Times New Roman" w:cs="Times New Roman"/>
          <w:sz w:val="28"/>
          <w:szCs w:val="28"/>
        </w:rPr>
      </w:pPr>
    </w:p>
    <w:p w14:paraId="404AB0BA" w14:textId="2F7805B0" w:rsidR="00577EB5" w:rsidRPr="00577EB5" w:rsidRDefault="0057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3D1B3" wp14:editId="7185A781">
            <wp:extent cx="5935980" cy="4495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EB5" w:rsidRPr="0057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30"/>
    <w:rsid w:val="00264F30"/>
    <w:rsid w:val="00482A9E"/>
    <w:rsid w:val="00577EB5"/>
    <w:rsid w:val="00DB7B2A"/>
    <w:rsid w:val="00E5099A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5C87"/>
  <w15:chartTrackingRefBased/>
  <w15:docId w15:val="{884CAE62-C80A-42B8-A635-E1C7AEE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A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2021-12-05T09:37:00Z</dcterms:created>
  <dcterms:modified xsi:type="dcterms:W3CDTF">2021-12-05T10:13:00Z</dcterms:modified>
</cp:coreProperties>
</file>