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29.01.22.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3-й раздел. " Музыка, сказка, миф".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Легенда "О Дедале и Икаре".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С. М. Слонимский (1932 - 2020)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советский, российский композитор, пианист, дирижёр, педагог, профессор.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Балет "Икар" (1970).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С. М. Слонимский - "Ковка крыльев" (балет "Икар").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GYWpTd7OQxE6WnbbMI6vQbb7Lw==">AMUW2mXlTk+ntc7s07lp64uEeNHBLkl+2HC9qW3WekAvzMnx+Y6yFVLIvUV6k+lfgGO1i+ZCUAqzE72Bj+pHUTKL2+bOu7UndB/rgLSJtDfH6dujLbHPWlU=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