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15.01.22.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Повторять таблицу интервалов наизусть.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кварта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квинта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3,5 т. 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попевки на м/б секунду и терцию. 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интервал.</w:t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в тетради построить интервал от звука вверх: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r46CnXXGN1SFoeXT9relamVOg==">AMUW2mUCrw5qviiV3RjfXaXFNyQ9GneP1qigsRXZjA+msgBOHc/cFQ59wiGYiK3o1fQ+4FomMeT3Gu1++isMWWOeV8uxp/vs4yPyWWGQXTAgVjRp16tr69k=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