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23.10.21.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30.10. - контрольная тест.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Готовиться по своим конспектам. 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Вопросы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Какие элементы музыкальной речи вы знаете?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такое мелодия (своими словами)?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Годы жизни И.С. Баха?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расшифровывается ХТК?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переводится "Ave Maria"?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Чему может подражать мелодия?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Годы жизни Р. Шумана?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Какие музыкальные планы вы знаете?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такое вокализ?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такое гармония в музыке?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