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EC7BB" w14:textId="2AEAD315" w:rsidR="00F32236" w:rsidRDefault="00F32236" w:rsidP="00F32236">
      <w:pPr>
        <w:spacing w:after="120" w:line="276" w:lineRule="auto"/>
        <w:ind w:left="-426" w:right="424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bookmarkStart w:id="0" w:name="_Hlk54865334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Домашнее задание по «Ритмике» от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15.11, 16.11, 18.11.</w:t>
      </w:r>
    </w:p>
    <w:p w14:paraId="1C1086FC" w14:textId="7F866344" w:rsidR="007E2C43" w:rsidRDefault="007E2C43" w:rsidP="007E2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9A029E" w:rsidRPr="00F76DFA">
          <w:rPr>
            <w:rStyle w:val="a4"/>
            <w:rFonts w:ascii="Times New Roman" w:hAnsi="Times New Roman" w:cs="Times New Roman"/>
            <w:sz w:val="28"/>
            <w:szCs w:val="28"/>
          </w:rPr>
          <w:t>https://youtu.be/rIdwqiTg</w:t>
        </w:r>
        <w:r w:rsidR="009A029E" w:rsidRPr="00F76DFA">
          <w:rPr>
            <w:rStyle w:val="a4"/>
            <w:rFonts w:ascii="Times New Roman" w:hAnsi="Times New Roman" w:cs="Times New Roman"/>
            <w:sz w:val="28"/>
            <w:szCs w:val="28"/>
          </w:rPr>
          <w:t>q9I</w:t>
        </w:r>
      </w:hyperlink>
      <w:r w:rsidR="009A029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14:paraId="658EF307" w14:textId="34A89610" w:rsidR="007E2C43" w:rsidRDefault="007E2C43" w:rsidP="007E2C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Знакомимся с интервалами. Выучите правила.</w:t>
      </w:r>
    </w:p>
    <w:p w14:paraId="380E37DF" w14:textId="77777777" w:rsidR="007E2C43" w:rsidRDefault="007E2C43" w:rsidP="007E2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237">
        <w:rPr>
          <w:rFonts w:ascii="Times New Roman" w:hAnsi="Times New Roman" w:cs="Times New Roman"/>
          <w:i/>
          <w:iCs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это расстояние между двумя звуками.</w:t>
      </w:r>
    </w:p>
    <w:p w14:paraId="1482482C" w14:textId="4291AE24" w:rsidR="007E2C43" w:rsidRDefault="007E2C43" w:rsidP="007E2C43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CA4237">
        <w:rPr>
          <w:rFonts w:ascii="Times New Roman" w:hAnsi="Times New Roman" w:cs="Times New Roman"/>
          <w:b/>
          <w:sz w:val="28"/>
          <w:szCs w:val="28"/>
        </w:rPr>
        <w:t xml:space="preserve">ч1 </w:t>
      </w:r>
      <w:r w:rsidRPr="00CA4237">
        <w:rPr>
          <w:rFonts w:ascii="Times New Roman" w:hAnsi="Times New Roman" w:cs="Times New Roman"/>
          <w:sz w:val="28"/>
          <w:szCs w:val="28"/>
        </w:rPr>
        <w:t>(чистая прима) – это повторение звука.</w:t>
      </w:r>
    </w:p>
    <w:p w14:paraId="69D27C1C" w14:textId="77777777" w:rsidR="007E2C43" w:rsidRPr="00CA4237" w:rsidRDefault="007E2C43" w:rsidP="007E2C43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14:paraId="65177183" w14:textId="189C4FA9" w:rsidR="007E2C43" w:rsidRPr="007E2C43" w:rsidRDefault="007E2C43" w:rsidP="007E2C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чистые примы от указанных звуков. </w:t>
      </w:r>
      <w:r w:rsidRPr="007E2C43">
        <w:rPr>
          <w:rFonts w:ascii="Times New Roman" w:hAnsi="Times New Roman" w:cs="Times New Roman"/>
          <w:sz w:val="28"/>
          <w:szCs w:val="28"/>
          <w:u w:val="single"/>
        </w:rPr>
        <w:t>Обязательно подпишите каждый интервал (ч1).</w:t>
      </w:r>
      <w:r>
        <w:rPr>
          <w:rFonts w:ascii="Times New Roman" w:hAnsi="Times New Roman" w:cs="Times New Roman"/>
          <w:sz w:val="28"/>
          <w:szCs w:val="28"/>
        </w:rPr>
        <w:t xml:space="preserve"> Сыграйте каждую получившуюся приму на фортепиано (как я делала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7E2C43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4F6A8AE7" w14:textId="77777777" w:rsidR="007E2C43" w:rsidRPr="00CA4237" w:rsidRDefault="007E2C43" w:rsidP="007E2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5F915D" wp14:editId="7E5887A1">
            <wp:extent cx="5876925" cy="571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6785C" w14:textId="52371D5F" w:rsidR="007E2C43" w:rsidRDefault="007E2C43" w:rsidP="007E2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55B79" w14:textId="77777777" w:rsidR="00AC7E7C" w:rsidRDefault="00AC7E7C" w:rsidP="00AC7E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FB65EE" w14:textId="77777777" w:rsidR="00F32236" w:rsidRDefault="00F32236" w:rsidP="00F32236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адресу: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solfejiodmsh3@yandex.ru</w:t>
        </w:r>
      </w:hyperlink>
      <w: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6825AB0" w14:textId="77777777" w:rsidR="00F32236" w:rsidRDefault="00F32236" w:rsidP="00F32236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письме не забудьте указать имя и фамилию.</w:t>
      </w:r>
    </w:p>
    <w:p w14:paraId="01DDFC1D" w14:textId="77777777" w:rsidR="00F32236" w:rsidRDefault="00F32236" w:rsidP="00F32236">
      <w:pPr>
        <w:ind w:left="-426" w:right="424"/>
        <w:rPr>
          <w:rFonts w:ascii="Times New Roman" w:hAnsi="Times New Roman" w:cs="Times New Roman"/>
          <w:sz w:val="28"/>
          <w:szCs w:val="28"/>
        </w:rPr>
      </w:pPr>
    </w:p>
    <w:p w14:paraId="5DA0D5D6" w14:textId="77777777" w:rsidR="007E2C43" w:rsidRDefault="007E2C43" w:rsidP="007E2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647870D7" w14:textId="77777777" w:rsidR="00C35028" w:rsidRDefault="00C35028"/>
    <w:sectPr w:rsidR="00C3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C7B"/>
    <w:multiLevelType w:val="hybridMultilevel"/>
    <w:tmpl w:val="4F8C0198"/>
    <w:lvl w:ilvl="0" w:tplc="A0464D6C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8B"/>
    <w:rsid w:val="007E2C43"/>
    <w:rsid w:val="008C0D8B"/>
    <w:rsid w:val="009A029E"/>
    <w:rsid w:val="00AC7E7C"/>
    <w:rsid w:val="00C35028"/>
    <w:rsid w:val="00CF329E"/>
    <w:rsid w:val="00F3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F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43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7E2C4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23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A0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43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7E2C4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23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A0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fejiodmsh3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IdwqiTgq9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6</cp:revision>
  <dcterms:created xsi:type="dcterms:W3CDTF">2020-10-29T07:40:00Z</dcterms:created>
  <dcterms:modified xsi:type="dcterms:W3CDTF">2021-11-18T13:45:00Z</dcterms:modified>
</cp:coreProperties>
</file>