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18AE" w14:textId="6867B2E0" w:rsidR="00882CAC" w:rsidRDefault="00882CAC" w:rsidP="00882CAC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88229074"/>
      <w:r>
        <w:rPr>
          <w:rFonts w:ascii="Times New Roman" w:hAnsi="Times New Roman" w:cs="Times New Roman"/>
          <w:i/>
          <w:iCs/>
          <w:sz w:val="28"/>
          <w:szCs w:val="28"/>
        </w:rPr>
        <w:t>3 сольфеджио от 22.11, 23.11, 25.11.</w:t>
      </w:r>
    </w:p>
    <w:bookmarkEnd w:id="0"/>
    <w:p w14:paraId="20AA9DF0" w14:textId="6D4630C9" w:rsidR="00882CAC" w:rsidRDefault="00882CAC" w:rsidP="00882C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063B">
        <w:rPr>
          <w:rFonts w:ascii="Times New Roman" w:hAnsi="Times New Roman" w:cs="Times New Roman"/>
          <w:b/>
          <w:bCs/>
          <w:sz w:val="28"/>
          <w:szCs w:val="28"/>
        </w:rPr>
        <w:t>Кто не смотрел видеоурок с прошлой недели (от 17.11), посмотрите, выполните задание и пришлите его мне на почту!</w:t>
      </w:r>
    </w:p>
    <w:p w14:paraId="38CA8110" w14:textId="2BEC6A1F" w:rsidR="00882CAC" w:rsidRDefault="00882CAC" w:rsidP="00311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Продолжаем осваивать новую тональность – Ля мажор, играть и петь 3 вида Ля мажора.</w:t>
      </w:r>
    </w:p>
    <w:p w14:paraId="076EF5F1" w14:textId="77777777" w:rsidR="00882CAC" w:rsidRPr="00E41303" w:rsidRDefault="00882CAC" w:rsidP="00882CA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41303">
        <w:rPr>
          <w:rFonts w:ascii="Times New Roman" w:hAnsi="Times New Roman" w:cs="Times New Roman"/>
          <w:i/>
          <w:iCs/>
          <w:sz w:val="28"/>
          <w:szCs w:val="28"/>
          <w:u w:val="single"/>
        </w:rPr>
        <w:t>Ля мажор:</w:t>
      </w:r>
    </w:p>
    <w:p w14:paraId="46DDC357" w14:textId="77777777" w:rsidR="00882CAC" w:rsidRDefault="00882CAC" w:rsidP="00311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9BC190" wp14:editId="265D8CCD">
            <wp:extent cx="892810" cy="55499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B4FE5" w14:textId="77777777" w:rsidR="00882CAC" w:rsidRPr="00311F10" w:rsidRDefault="00882CAC" w:rsidP="00311F1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11F10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Pr="00311F10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гармоническом</w:t>
      </w:r>
      <w:r w:rsidRPr="00311F10">
        <w:rPr>
          <w:rFonts w:ascii="Times New Roman" w:hAnsi="Times New Roman"/>
          <w:noProof/>
          <w:sz w:val="28"/>
          <w:szCs w:val="28"/>
          <w:lang w:eastAsia="ru-RU"/>
        </w:rPr>
        <w:t xml:space="preserve"> мажоре понижается </w:t>
      </w:r>
      <w:r w:rsidRPr="00311F10">
        <w:rPr>
          <w:rFonts w:ascii="Times New Roman" w:hAnsi="Times New Roman"/>
          <w:noProof/>
          <w:sz w:val="28"/>
          <w:szCs w:val="28"/>
          <w:lang w:val="en-US" w:eastAsia="ru-RU"/>
        </w:rPr>
        <w:t>VI</w:t>
      </w:r>
      <w:r w:rsidRPr="00311F10">
        <w:rPr>
          <w:rFonts w:ascii="Times New Roman" w:hAnsi="Times New Roman"/>
          <w:noProof/>
          <w:sz w:val="28"/>
          <w:szCs w:val="28"/>
          <w:lang w:eastAsia="ru-RU"/>
        </w:rPr>
        <w:t xml:space="preserve"> ступень (и в восходящем, и в нисходящем направлении). </w:t>
      </w:r>
      <w:r w:rsidRPr="00311F10"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14:paraId="47E4FC87" w14:textId="77777777" w:rsidR="00882CAC" w:rsidRPr="00311F10" w:rsidRDefault="00882CAC" w:rsidP="00311F10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11F10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Pr="00311F10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мелодическом</w:t>
      </w:r>
      <w:r w:rsidRPr="00311F10">
        <w:rPr>
          <w:rFonts w:ascii="Times New Roman" w:hAnsi="Times New Roman"/>
          <w:noProof/>
          <w:sz w:val="28"/>
          <w:szCs w:val="28"/>
          <w:lang w:eastAsia="ru-RU"/>
        </w:rPr>
        <w:t xml:space="preserve"> мажоре – в восходящем направлении идём как в натуральном виде, а в нисходящем – понижаем </w:t>
      </w:r>
      <w:r w:rsidRPr="00311F10"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 w:rsidRPr="00311F10">
        <w:rPr>
          <w:rFonts w:ascii="Times New Roman" w:hAnsi="Times New Roman"/>
          <w:noProof/>
          <w:sz w:val="28"/>
          <w:szCs w:val="28"/>
          <w:lang w:eastAsia="ru-RU"/>
        </w:rPr>
        <w:t xml:space="preserve"> и </w:t>
      </w:r>
      <w:r w:rsidRPr="00311F10">
        <w:rPr>
          <w:rFonts w:ascii="Times New Roman" w:hAnsi="Times New Roman"/>
          <w:noProof/>
          <w:sz w:val="28"/>
          <w:szCs w:val="28"/>
          <w:lang w:val="en-US" w:eastAsia="ru-RU"/>
        </w:rPr>
        <w:t>VI</w:t>
      </w:r>
      <w:r w:rsidRPr="00311F10">
        <w:rPr>
          <w:rFonts w:ascii="Times New Roman" w:hAnsi="Times New Roman"/>
          <w:noProof/>
          <w:sz w:val="28"/>
          <w:szCs w:val="28"/>
          <w:lang w:eastAsia="ru-RU"/>
        </w:rPr>
        <w:t xml:space="preserve"> ступени.</w:t>
      </w:r>
    </w:p>
    <w:p w14:paraId="27AFEAEC" w14:textId="77777777" w:rsidR="00882CAC" w:rsidRPr="00882CAC" w:rsidRDefault="00882CAC" w:rsidP="00882C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2CD2CA" w14:textId="67166044" w:rsidR="00311F10" w:rsidRPr="00311F10" w:rsidRDefault="00311F10" w:rsidP="00311F1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в нашей новой тональности Ля мажор главные трезвучия с обращениями. </w:t>
      </w:r>
      <w:r w:rsidRPr="00EB546F">
        <w:rPr>
          <w:rFonts w:ascii="Times New Roman" w:hAnsi="Times New Roman" w:cs="Times New Roman"/>
          <w:i/>
          <w:iCs/>
          <w:sz w:val="28"/>
          <w:szCs w:val="28"/>
        </w:rPr>
        <w:t>Не забудьте поставить ключевые знаки.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46F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всякий случай, прикрепляю вам образец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мажоре. </w:t>
      </w:r>
    </w:p>
    <w:p w14:paraId="569F7270" w14:textId="6077F1CF" w:rsidR="00311F10" w:rsidRDefault="00311F10" w:rsidP="00311F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DF61179" wp14:editId="2409202E">
            <wp:extent cx="5053545" cy="10591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244" cy="106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CA80A" w14:textId="7E8F2F2A" w:rsidR="00882CAC" w:rsidRDefault="00FF236B" w:rsidP="00882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№293 – поём с дирижированием.</w:t>
      </w:r>
    </w:p>
    <w:p w14:paraId="21010330" w14:textId="38E2F8BA" w:rsidR="00882CAC" w:rsidRDefault="00FF236B" w:rsidP="00882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7B08FA" wp14:editId="0CB367D6">
            <wp:extent cx="5935980" cy="8610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CC545" w14:textId="77777777" w:rsidR="001C3F1E" w:rsidRPr="001C3F1E" w:rsidRDefault="001C3F1E" w:rsidP="00882C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1613C0" w14:textId="77777777" w:rsidR="00882CAC" w:rsidRPr="0072063B" w:rsidRDefault="00882CAC" w:rsidP="00882C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79B8AF" w14:textId="77777777" w:rsidR="00882CAC" w:rsidRPr="00B81CC6" w:rsidRDefault="00882CAC" w:rsidP="00882C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CC6">
        <w:rPr>
          <w:rFonts w:ascii="Times New Roman" w:hAnsi="Times New Roman" w:cs="Times New Roman"/>
          <w:b/>
          <w:bCs/>
          <w:sz w:val="28"/>
          <w:szCs w:val="28"/>
        </w:rPr>
        <w:t>Новое задание нужно принести с собой на урок!</w:t>
      </w:r>
    </w:p>
    <w:p w14:paraId="4FDFC1EE" w14:textId="77777777" w:rsidR="008131CC" w:rsidRDefault="008131CC"/>
    <w:sectPr w:rsidR="0081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6F"/>
    <w:rsid w:val="001C3F1E"/>
    <w:rsid w:val="001F196F"/>
    <w:rsid w:val="00311F10"/>
    <w:rsid w:val="008131CC"/>
    <w:rsid w:val="00882CAC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9790"/>
  <w15:chartTrackingRefBased/>
  <w15:docId w15:val="{8A5F2F61-1B47-401D-9317-CBB9098B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C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</dc:creator>
  <cp:keywords/>
  <dc:description/>
  <cp:lastModifiedBy>Евгения Вчерашняя</cp:lastModifiedBy>
  <cp:revision>3</cp:revision>
  <dcterms:created xsi:type="dcterms:W3CDTF">2021-11-19T11:33:00Z</dcterms:created>
  <dcterms:modified xsi:type="dcterms:W3CDTF">2021-11-23T07:26:00Z</dcterms:modified>
</cp:coreProperties>
</file>