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EAF2" w14:textId="230EDABA" w:rsidR="003508AA" w:rsidRDefault="003508AA" w:rsidP="003508A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 сольфеджио от 18.11.</w:t>
      </w:r>
    </w:p>
    <w:p w14:paraId="7B1AF8F3" w14:textId="4FBD5029" w:rsidR="003508AA" w:rsidRPr="00DD6253" w:rsidRDefault="003508AA" w:rsidP="0003263E">
      <w:pPr>
        <w:jc w:val="both"/>
        <w:rPr>
          <w:rFonts w:ascii="Times New Roman" w:hAnsi="Times New Roman" w:cs="Times New Roman"/>
          <w:sz w:val="28"/>
          <w:szCs w:val="28"/>
        </w:rPr>
      </w:pPr>
      <w:r w:rsidRPr="00DD6253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D6253" w:rsidRPr="00DD62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QNBatYOiM</w:t>
        </w:r>
        <w:proofErr w:type="spellEnd"/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DD6253" w:rsidRPr="00DD62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</w:hyperlink>
      <w:r w:rsidR="00DD6253" w:rsidRPr="00DD6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5FC26" w14:textId="012DAA4A" w:rsidR="003508AA" w:rsidRPr="0003263E" w:rsidRDefault="003508AA" w:rsidP="0035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нашем видеоуроке мы познакомимся с новой тональностью – Фа-диез мажор. В ней целых 6 диезов.</w:t>
      </w:r>
    </w:p>
    <w:p w14:paraId="2322E735" w14:textId="14D41584" w:rsidR="003508AA" w:rsidRPr="003508AA" w:rsidRDefault="0003263E" w:rsidP="003508AA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en-US"/>
        </w:rPr>
        <w:t>Fis-dur</w:t>
      </w:r>
      <w:r w:rsidR="003508AA" w:rsidRPr="003508AA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:</w:t>
      </w:r>
    </w:p>
    <w:p w14:paraId="4FEA87A3" w14:textId="0EB306E1" w:rsidR="003508AA" w:rsidRPr="003508AA" w:rsidRDefault="003508AA" w:rsidP="003508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B7DD866" wp14:editId="5FE0DF87">
            <wp:extent cx="10121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43B02" w14:textId="22483759" w:rsidR="003508AA" w:rsidRPr="00D5482C" w:rsidRDefault="003508AA" w:rsidP="003508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AA">
        <w:rPr>
          <w:rFonts w:ascii="Times New Roman" w:hAnsi="Times New Roman"/>
          <w:noProof/>
          <w:sz w:val="28"/>
          <w:szCs w:val="28"/>
          <w:lang w:eastAsia="ru-RU"/>
        </w:rPr>
        <w:t xml:space="preserve">Постройте </w:t>
      </w:r>
      <w:r w:rsidR="0003263E">
        <w:rPr>
          <w:rFonts w:ascii="Times New Roman" w:hAnsi="Times New Roman"/>
          <w:noProof/>
          <w:sz w:val="28"/>
          <w:szCs w:val="28"/>
          <w:lang w:eastAsia="ru-RU"/>
        </w:rPr>
        <w:t xml:space="preserve">гамму и Т5/3 в </w:t>
      </w:r>
      <w:r w:rsidRPr="003508AA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 xml:space="preserve"> </w:t>
      </w:r>
      <w:r w:rsidRPr="0003263E">
        <w:rPr>
          <w:rFonts w:ascii="Times New Roman" w:hAnsi="Times New Roman"/>
          <w:noProof/>
          <w:sz w:val="28"/>
          <w:szCs w:val="28"/>
          <w:lang w:eastAsia="ru-RU"/>
        </w:rPr>
        <w:t>Фа-диез мажор</w:t>
      </w:r>
      <w:r w:rsidR="0003263E" w:rsidRPr="0003263E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03263E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 xml:space="preserve"> </w:t>
      </w:r>
      <w:r w:rsidRPr="003508AA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 xml:space="preserve"> вместе со мной в видеоуроке (письменно в тетради).</w:t>
      </w:r>
      <w:r w:rsidRPr="003508AA">
        <w:rPr>
          <w:rFonts w:ascii="Times New Roman" w:hAnsi="Times New Roman"/>
          <w:noProof/>
          <w:sz w:val="28"/>
          <w:szCs w:val="28"/>
          <w:lang w:eastAsia="ru-RU"/>
        </w:rPr>
        <w:t xml:space="preserve"> Затем </w:t>
      </w:r>
      <w:r w:rsidRPr="003508A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сфотографируйте и пришлите мне</w:t>
      </w:r>
      <w:r w:rsidRPr="003508AA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47800748" w14:textId="77777777" w:rsidR="00D5482C" w:rsidRPr="003508AA" w:rsidRDefault="00D5482C" w:rsidP="00D548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8A6BA" w14:textId="15A4269B" w:rsidR="003508AA" w:rsidRPr="00D5482C" w:rsidRDefault="00D5482C" w:rsidP="00D548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Сыграйте и спойте гамму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D548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482C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5569CCCB" w14:textId="77777777" w:rsidR="00D5482C" w:rsidRPr="00D5482C" w:rsidRDefault="00D5482C" w:rsidP="00D548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0EFBB" w14:textId="4A5159E6" w:rsidR="003508AA" w:rsidRPr="00DA72BC" w:rsidRDefault="0003263E" w:rsidP="003508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№520 – пение с дирижированием. Сначала разучите этот номер вместе со мной. Затем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508AA" w:rsidRPr="00DA72BC">
        <w:rPr>
          <w:rFonts w:ascii="Times New Roman" w:hAnsi="Times New Roman" w:cs="Times New Roman"/>
          <w:b/>
          <w:bCs/>
          <w:sz w:val="28"/>
          <w:szCs w:val="28"/>
        </w:rPr>
        <w:t xml:space="preserve">апишите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="003508AA" w:rsidRPr="00DA72BC">
        <w:rPr>
          <w:rFonts w:ascii="Times New Roman" w:hAnsi="Times New Roman" w:cs="Times New Roman"/>
          <w:b/>
          <w:bCs/>
          <w:sz w:val="28"/>
          <w:szCs w:val="28"/>
        </w:rPr>
        <w:t>на видео и пришлите мне</w:t>
      </w:r>
      <w:r w:rsidR="003508AA" w:rsidRPr="00DA72BC">
        <w:rPr>
          <w:rFonts w:ascii="Times New Roman" w:hAnsi="Times New Roman" w:cs="Times New Roman"/>
          <w:sz w:val="28"/>
          <w:szCs w:val="28"/>
        </w:rPr>
        <w:t>.</w:t>
      </w:r>
    </w:p>
    <w:p w14:paraId="0C79FD94" w14:textId="019F7A33" w:rsidR="003508AA" w:rsidRDefault="0003263E" w:rsidP="00350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581C8BA5" wp14:editId="5DD64EF2">
            <wp:extent cx="5937885" cy="838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52A1" w14:textId="2B58C2D5" w:rsidR="003508AA" w:rsidRDefault="003508AA" w:rsidP="00350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371EC7" w14:textId="68A47103" w:rsidR="003508AA" w:rsidRDefault="003508AA" w:rsidP="00350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906D30" w14:textId="4AB98FE5" w:rsidR="003508AA" w:rsidRDefault="003508AA" w:rsidP="00350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94B1D6" w14:textId="1C77294C" w:rsidR="003508AA" w:rsidRDefault="003508AA" w:rsidP="00350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44992A" w14:textId="77777777" w:rsidR="003508AA" w:rsidRPr="00E41303" w:rsidRDefault="003508AA" w:rsidP="003508AA">
      <w:pPr>
        <w:spacing w:after="0" w:line="276" w:lineRule="auto"/>
        <w:jc w:val="center"/>
        <w:rPr>
          <w:b/>
          <w:bCs/>
          <w:i/>
          <w:iCs/>
        </w:rPr>
      </w:pPr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Выполненное задание нужно прислать на мою рабочую почту</w:t>
      </w:r>
    </w:p>
    <w:p w14:paraId="06B4D526" w14:textId="6274C826" w:rsidR="003508AA" w:rsidRPr="00E41303" w:rsidRDefault="00EC4A65" w:rsidP="003508A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8" w:history="1"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vcherashnyaya</w:t>
        </w:r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</w:t>
        </w:r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distant</w:t>
        </w:r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2020@</w:t>
        </w:r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3508A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3508AA" w:rsidRPr="00E4130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u w:val="none"/>
        </w:rPr>
        <w:t xml:space="preserve"> </w:t>
      </w:r>
      <w:r w:rsidR="003508AA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не позднее </w:t>
      </w:r>
      <w:r w:rsidR="003508AA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среды </w:t>
      </w:r>
      <w:r w:rsidR="003508AA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(2</w:t>
      </w:r>
      <w:r w:rsidR="003508AA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4</w:t>
      </w:r>
      <w:r w:rsidR="003508AA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.11).</w:t>
      </w:r>
    </w:p>
    <w:p w14:paraId="6261D411" w14:textId="77777777" w:rsidR="003508AA" w:rsidRPr="00E41303" w:rsidRDefault="003508AA" w:rsidP="003508A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7860622"/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bookmarkEnd w:id="0"/>
    <w:p w14:paraId="2278182F" w14:textId="77777777" w:rsidR="003508AA" w:rsidRDefault="003508AA" w:rsidP="00350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7D64D53" w14:textId="77777777" w:rsidR="00270381" w:rsidRDefault="00270381"/>
    <w:sectPr w:rsidR="0027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F39"/>
    <w:multiLevelType w:val="hybridMultilevel"/>
    <w:tmpl w:val="3A20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C329C"/>
    <w:multiLevelType w:val="hybridMultilevel"/>
    <w:tmpl w:val="D2D01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68"/>
    <w:rsid w:val="0003263E"/>
    <w:rsid w:val="00270381"/>
    <w:rsid w:val="003508AA"/>
    <w:rsid w:val="00600F68"/>
    <w:rsid w:val="00D5482C"/>
    <w:rsid w:val="00DD6253"/>
    <w:rsid w:val="00E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DB9F"/>
  <w15:chartTrackingRefBased/>
  <w15:docId w15:val="{FB6EA711-8890-4C69-87B2-8EA5CF1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8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08A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D62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D6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NBatYOiM7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5</cp:revision>
  <dcterms:created xsi:type="dcterms:W3CDTF">2021-11-15T06:10:00Z</dcterms:created>
  <dcterms:modified xsi:type="dcterms:W3CDTF">2021-11-18T10:22:00Z</dcterms:modified>
</cp:coreProperties>
</file>