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B88C" w14:textId="5BDA00B6" w:rsidR="00A27CB8" w:rsidRDefault="00A27CB8" w:rsidP="00A27CB8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8229074"/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29.11, 02.12, 03.12.</w:t>
      </w:r>
    </w:p>
    <w:p w14:paraId="61078C58" w14:textId="57FFF2AC" w:rsidR="004A7E1B" w:rsidRDefault="00D85D00" w:rsidP="0096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E4C">
        <w:rPr>
          <w:rFonts w:ascii="Times New Roman" w:hAnsi="Times New Roman" w:cs="Times New Roman"/>
          <w:sz w:val="28"/>
          <w:szCs w:val="28"/>
        </w:rPr>
        <w:t xml:space="preserve">Любое трезвучие имеет 2 обращения: секстаккорд и </w:t>
      </w:r>
      <w:proofErr w:type="spellStart"/>
      <w:r w:rsidR="00A14E4C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="00A14E4C">
        <w:rPr>
          <w:rFonts w:ascii="Times New Roman" w:hAnsi="Times New Roman" w:cs="Times New Roman"/>
          <w:sz w:val="28"/>
          <w:szCs w:val="28"/>
        </w:rPr>
        <w:t xml:space="preserve">. </w:t>
      </w:r>
      <w:r w:rsidR="00082EFB" w:rsidRPr="0050111B">
        <w:rPr>
          <w:rFonts w:ascii="Times New Roman" w:hAnsi="Times New Roman" w:cs="Times New Roman"/>
          <w:b/>
          <w:bCs/>
          <w:sz w:val="28"/>
          <w:szCs w:val="28"/>
        </w:rPr>
        <w:t>Выучите интервальный состав</w:t>
      </w:r>
      <w:r w:rsidR="0050111B" w:rsidRPr="0050111B">
        <w:rPr>
          <w:rFonts w:ascii="Times New Roman" w:hAnsi="Times New Roman" w:cs="Times New Roman"/>
          <w:b/>
          <w:bCs/>
          <w:sz w:val="28"/>
          <w:szCs w:val="28"/>
        </w:rPr>
        <w:t xml:space="preserve"> мажорных и минорных секстаккордов и </w:t>
      </w:r>
      <w:proofErr w:type="spellStart"/>
      <w:r w:rsidR="0050111B" w:rsidRPr="0050111B">
        <w:rPr>
          <w:rFonts w:ascii="Times New Roman" w:hAnsi="Times New Roman" w:cs="Times New Roman"/>
          <w:b/>
          <w:bCs/>
          <w:sz w:val="28"/>
          <w:szCs w:val="28"/>
        </w:rPr>
        <w:t>квартсекстаккордов</w:t>
      </w:r>
      <w:proofErr w:type="spellEnd"/>
      <w:r w:rsidR="00962CFB">
        <w:rPr>
          <w:rFonts w:ascii="Times New Roman" w:hAnsi="Times New Roman" w:cs="Times New Roman"/>
          <w:sz w:val="28"/>
          <w:szCs w:val="28"/>
        </w:rPr>
        <w:t>.</w:t>
      </w:r>
    </w:p>
    <w:p w14:paraId="20974C14" w14:textId="756E7A19" w:rsidR="00082EFB" w:rsidRDefault="00082EFB" w:rsidP="00DA5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Б5/3</w:t>
      </w:r>
      <w:r w:rsidR="00962CFB">
        <w:rPr>
          <w:rFonts w:ascii="Times New Roman" w:hAnsi="Times New Roman" w:cs="Times New Roman"/>
          <w:sz w:val="28"/>
          <w:szCs w:val="28"/>
        </w:rPr>
        <w:t xml:space="preserve"> (мажорное трезвучие)</w:t>
      </w:r>
      <w:r>
        <w:rPr>
          <w:rFonts w:ascii="Times New Roman" w:hAnsi="Times New Roman" w:cs="Times New Roman"/>
          <w:sz w:val="28"/>
          <w:szCs w:val="28"/>
        </w:rPr>
        <w:t xml:space="preserve"> = б3+м3             </w:t>
      </w:r>
    </w:p>
    <w:p w14:paraId="1E129E34" w14:textId="6249578D" w:rsidR="00082EFB" w:rsidRDefault="00082EFB" w:rsidP="00DA5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 </w:t>
      </w:r>
      <w:r w:rsidR="00962CFB">
        <w:rPr>
          <w:rFonts w:ascii="Times New Roman" w:hAnsi="Times New Roman" w:cs="Times New Roman"/>
          <w:sz w:val="28"/>
          <w:szCs w:val="28"/>
        </w:rPr>
        <w:t xml:space="preserve">(мажорный секстаккорд) </w:t>
      </w:r>
      <w:r>
        <w:rPr>
          <w:rFonts w:ascii="Times New Roman" w:hAnsi="Times New Roman" w:cs="Times New Roman"/>
          <w:sz w:val="28"/>
          <w:szCs w:val="28"/>
        </w:rPr>
        <w:t xml:space="preserve">= м3+ч4                                        </w:t>
      </w:r>
    </w:p>
    <w:p w14:paraId="32D337D2" w14:textId="3D4B6089" w:rsidR="00962CFB" w:rsidRDefault="00082EFB" w:rsidP="00DA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Б6/4</w:t>
      </w:r>
      <w:r w:rsidR="00962CFB">
        <w:rPr>
          <w:rFonts w:ascii="Times New Roman" w:hAnsi="Times New Roman" w:cs="Times New Roman"/>
          <w:sz w:val="28"/>
          <w:szCs w:val="28"/>
        </w:rPr>
        <w:t xml:space="preserve"> (мажорный </w:t>
      </w:r>
      <w:proofErr w:type="spellStart"/>
      <w:r w:rsidR="00962CFB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="00962C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ч4+б3                                     </w:t>
      </w:r>
    </w:p>
    <w:p w14:paraId="353AE79B" w14:textId="4E576AC3" w:rsidR="00962CFB" w:rsidRDefault="00962CFB" w:rsidP="00DA5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М5/3 (минорное трезвучие) = м3+б3</w:t>
      </w:r>
    </w:p>
    <w:p w14:paraId="3543F0B4" w14:textId="58A0F8A9" w:rsidR="00DA527A" w:rsidRDefault="00DA527A" w:rsidP="00DA5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(минорный секстаккорд) = б3+ч4</w:t>
      </w:r>
    </w:p>
    <w:p w14:paraId="2C603FD5" w14:textId="18A6DA44" w:rsidR="00DA527A" w:rsidRDefault="00DA527A" w:rsidP="00DA5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М6/4 (минорный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) = ч4+м3</w:t>
      </w:r>
    </w:p>
    <w:p w14:paraId="5EB8DE04" w14:textId="77777777" w:rsidR="00DA527A" w:rsidRPr="004A7E1B" w:rsidRDefault="00DA527A" w:rsidP="00A27CB8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0C8C4D3" w14:textId="67B8EC16" w:rsidR="008D7CA4" w:rsidRPr="00082EFB" w:rsidRDefault="00082EFB" w:rsidP="00501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="00116740">
        <w:rPr>
          <w:rFonts w:ascii="Times New Roman" w:hAnsi="Times New Roman" w:cs="Times New Roman"/>
          <w:sz w:val="28"/>
          <w:szCs w:val="28"/>
        </w:rPr>
        <w:t xml:space="preserve">указанные аккорды </w:t>
      </w:r>
      <w:r>
        <w:rPr>
          <w:rFonts w:ascii="Times New Roman" w:hAnsi="Times New Roman" w:cs="Times New Roman"/>
          <w:sz w:val="28"/>
          <w:szCs w:val="28"/>
        </w:rPr>
        <w:t xml:space="preserve">от нот </w:t>
      </w:r>
      <w:r w:rsidRPr="00082EFB">
        <w:rPr>
          <w:rFonts w:ascii="Times New Roman" w:hAnsi="Times New Roman" w:cs="Times New Roman"/>
          <w:i/>
          <w:iCs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2EFB">
        <w:rPr>
          <w:rFonts w:ascii="Times New Roman" w:hAnsi="Times New Roman" w:cs="Times New Roman"/>
          <w:i/>
          <w:iCs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(как мы делали в классе от нот </w:t>
      </w:r>
      <w:r w:rsidRPr="00082EFB">
        <w:rPr>
          <w:rFonts w:ascii="Times New Roman" w:hAnsi="Times New Roman" w:cs="Times New Roman"/>
          <w:i/>
          <w:i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2EFB">
        <w:rPr>
          <w:rFonts w:ascii="Times New Roman" w:hAnsi="Times New Roman" w:cs="Times New Roman"/>
          <w:i/>
          <w:iCs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82EFB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A56C3" w14:textId="24245291" w:rsidR="00D85D00" w:rsidRDefault="00D85D00">
      <w:r>
        <w:rPr>
          <w:noProof/>
        </w:rPr>
        <w:drawing>
          <wp:inline distT="0" distB="0" distL="0" distR="0" wp14:anchorId="1F94DE54" wp14:editId="5502C22C">
            <wp:extent cx="5935980" cy="8991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7F82" w14:textId="77777777" w:rsidR="00DA527A" w:rsidRDefault="00DA527A" w:rsidP="005011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D2033" w14:textId="54100FBC" w:rsidR="0050111B" w:rsidRDefault="0050111B" w:rsidP="00501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№212 – поём с дирижированием. </w:t>
      </w:r>
      <w:r w:rsidRPr="0050111B">
        <w:rPr>
          <w:rFonts w:ascii="Times New Roman" w:hAnsi="Times New Roman" w:cs="Times New Roman"/>
          <w:i/>
          <w:iCs/>
          <w:sz w:val="28"/>
          <w:szCs w:val="28"/>
        </w:rPr>
        <w:t>Определите вид минора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805261" w14:textId="535E2288" w:rsidR="0050111B" w:rsidRDefault="005011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C31D7C7" wp14:editId="6F2A13C1">
            <wp:extent cx="6269462" cy="716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03" cy="7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80A0" w14:textId="77777777" w:rsidR="0050111B" w:rsidRPr="008D068F" w:rsidRDefault="0050111B" w:rsidP="005011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068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29A529E" w14:textId="77777777" w:rsidR="0050111B" w:rsidRDefault="0050111B" w:rsidP="005011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Разбираем ритм. Проговариваем нотки в нужном ритме с дирижированием.</w:t>
      </w:r>
    </w:p>
    <w:p w14:paraId="45603EBB" w14:textId="77777777" w:rsidR="0050111B" w:rsidRDefault="0050111B" w:rsidP="005011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06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/3)</w:t>
      </w:r>
    </w:p>
    <w:p w14:paraId="185362C7" w14:textId="77777777" w:rsidR="0050111B" w:rsidRPr="008D068F" w:rsidRDefault="0050111B" w:rsidP="005011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этот номер с дирижированием несколько раз.</w:t>
      </w:r>
    </w:p>
    <w:p w14:paraId="5D5F9EAF" w14:textId="77777777" w:rsidR="0050111B" w:rsidRPr="0050111B" w:rsidRDefault="0050111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111B" w:rsidRPr="0050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0B"/>
    <w:rsid w:val="00082EFB"/>
    <w:rsid w:val="00116740"/>
    <w:rsid w:val="0033520B"/>
    <w:rsid w:val="004A7E1B"/>
    <w:rsid w:val="0050111B"/>
    <w:rsid w:val="008D7CA4"/>
    <w:rsid w:val="00950C72"/>
    <w:rsid w:val="00962CFB"/>
    <w:rsid w:val="00A14E4C"/>
    <w:rsid w:val="00A27CB8"/>
    <w:rsid w:val="00D85D00"/>
    <w:rsid w:val="00D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FC3"/>
  <w15:chartTrackingRefBased/>
  <w15:docId w15:val="{BB55EBF5-E3A9-46C0-8B77-47C9CDC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2021-11-28T10:30:00Z</dcterms:created>
  <dcterms:modified xsi:type="dcterms:W3CDTF">2021-11-30T06:39:00Z</dcterms:modified>
</cp:coreProperties>
</file>