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B3682" w14:textId="323F905E" w:rsidR="00BF62E6" w:rsidRDefault="00BF62E6" w:rsidP="00BF62E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15.11, 18.11.</w:t>
      </w:r>
    </w:p>
    <w:p w14:paraId="4061F8B6" w14:textId="26BADEE9" w:rsidR="00931638" w:rsidRDefault="00931638" w:rsidP="009316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15A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A15A3" w:rsidRPr="0051278A">
          <w:rPr>
            <w:rStyle w:val="a3"/>
            <w:rFonts w:ascii="Times New Roman" w:hAnsi="Times New Roman" w:cs="Times New Roman"/>
            <w:sz w:val="28"/>
            <w:szCs w:val="28"/>
          </w:rPr>
          <w:t>https://youtu.be/NNWefq3c4c8</w:t>
        </w:r>
      </w:hyperlink>
      <w:r w:rsidR="003A15A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5E3D8721" w14:textId="07CDA5CA" w:rsidR="00434CD5" w:rsidRPr="00434CD5" w:rsidRDefault="00434CD5" w:rsidP="00434C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уроке мы познакомились с уменьшённым вводным септаккордом (ум.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7)</w:t>
      </w:r>
      <w:r w:rsidR="00E67ABB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>строится только в гармонических видах мажора и минора.</w:t>
      </w:r>
    </w:p>
    <w:p w14:paraId="098F424D" w14:textId="6B05384F" w:rsidR="00931638" w:rsidRDefault="00931638" w:rsidP="00E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E1CEB" w14:textId="3E91D12D" w:rsidR="00E67ABB" w:rsidRPr="00E67ABB" w:rsidRDefault="00E67ABB" w:rsidP="00E67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Постройте 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67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E67A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 (</w:t>
      </w:r>
      <w:r w:rsidRPr="00E67ABB">
        <w:rPr>
          <w:rFonts w:ascii="Times New Roman" w:hAnsi="Times New Roman" w:cs="Times New Roman"/>
          <w:sz w:val="28"/>
          <w:szCs w:val="28"/>
          <w:u w:val="single"/>
        </w:rPr>
        <w:t>все подробности и образец вы найдёте в видеоуроке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7EF31D4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577227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C2F75E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98A9A4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B0BFE9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FBF247D" w14:textId="77777777" w:rsidR="00931638" w:rsidRDefault="00931638" w:rsidP="0093163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6E3E2E" w14:textId="77777777" w:rsidR="00BF62E6" w:rsidRDefault="00BF62E6" w:rsidP="00BF62E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адресу: </w:t>
      </w:r>
      <w:hyperlink r:id="rId6" w:history="1">
        <w:r w:rsidRPr="008A6630">
          <w:rPr>
            <w:rStyle w:val="a3"/>
            <w:rFonts w:ascii="Times New Roman" w:hAnsi="Times New Roman" w:cs="Times New Roman"/>
            <w:sz w:val="28"/>
            <w:szCs w:val="28"/>
          </w:rPr>
          <w:t>solfejiodmsh3@yandex.ru</w:t>
        </w:r>
      </w:hyperlink>
      <w: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D545196" w14:textId="77777777" w:rsidR="00BF62E6" w:rsidRDefault="00BF62E6" w:rsidP="00BF62E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06CAD065" w14:textId="77777777" w:rsidR="00BF62E6" w:rsidRDefault="00BF62E6" w:rsidP="00BF62E6"/>
    <w:p w14:paraId="2DA9718F" w14:textId="77777777" w:rsidR="00BF62E6" w:rsidRDefault="00BF62E6" w:rsidP="00BF62E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598E214" w14:textId="77777777" w:rsidR="007168C5" w:rsidRDefault="007168C5"/>
    <w:sectPr w:rsidR="0071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6"/>
    <w:rsid w:val="00253676"/>
    <w:rsid w:val="003A15A3"/>
    <w:rsid w:val="00434CD5"/>
    <w:rsid w:val="007168C5"/>
    <w:rsid w:val="00931638"/>
    <w:rsid w:val="00BF62E6"/>
    <w:rsid w:val="00D549BC"/>
    <w:rsid w:val="00E6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5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6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6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1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lfejiodmsh3@yandex.ru" TargetMode="External"/><Relationship Id="rId5" Type="http://schemas.openxmlformats.org/officeDocument/2006/relationships/hyperlink" Target="https://youtu.be/NNWefq3c4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6</cp:revision>
  <dcterms:created xsi:type="dcterms:W3CDTF">2020-11-02T04:53:00Z</dcterms:created>
  <dcterms:modified xsi:type="dcterms:W3CDTF">2021-11-19T04:58:00Z</dcterms:modified>
</cp:coreProperties>
</file>