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697" w14:textId="51A3F6BC" w:rsidR="0017356E" w:rsidRDefault="0017356E" w:rsidP="0017356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ЭТМ от 18.11.</w:t>
      </w:r>
    </w:p>
    <w:p w14:paraId="09A18209" w14:textId="32998317" w:rsidR="0017356E" w:rsidRPr="006931DF" w:rsidRDefault="0017356E" w:rsidP="0017356E">
      <w:pPr>
        <w:jc w:val="both"/>
        <w:rPr>
          <w:rFonts w:ascii="Times New Roman" w:hAnsi="Times New Roman" w:cs="Times New Roman"/>
          <w:sz w:val="28"/>
          <w:szCs w:val="28"/>
        </w:rPr>
      </w:pPr>
      <w:r w:rsidRPr="006931DF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6931DF" w:rsidRPr="006931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31DF" w:rsidRPr="006931D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https://www.youtube.com/watch?v=TmmNJTRXWEQ</w:t>
        </w:r>
      </w:hyperlink>
      <w:r w:rsidR="006931DF" w:rsidRPr="006931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DC8AE" w14:textId="7A12738A" w:rsidR="0017356E" w:rsidRDefault="0017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неделе мы с вами повторим вводные септаккорды.</w:t>
      </w:r>
    </w:p>
    <w:p w14:paraId="30E7745D" w14:textId="1A61F3DD" w:rsidR="00594814" w:rsidRPr="00594814" w:rsidRDefault="00594814" w:rsidP="005948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4814">
        <w:rPr>
          <w:rFonts w:ascii="Times New Roman" w:hAnsi="Times New Roman" w:cs="Times New Roman"/>
          <w:sz w:val="28"/>
          <w:szCs w:val="28"/>
        </w:rPr>
        <w:t>Постройте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14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 xml:space="preserve">7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94814">
        <w:rPr>
          <w:rFonts w:ascii="Times New Roman" w:hAnsi="Times New Roman" w:cs="Times New Roman"/>
          <w:sz w:val="28"/>
          <w:szCs w:val="28"/>
        </w:rPr>
        <w:t>-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9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48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94814">
        <w:rPr>
          <w:rFonts w:ascii="Times New Roman" w:hAnsi="Times New Roman" w:cs="Times New Roman"/>
          <w:sz w:val="28"/>
          <w:szCs w:val="28"/>
        </w:rPr>
        <w:t xml:space="preserve"> ум.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594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81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865A618" w14:textId="77777777" w:rsidR="00FC2658" w:rsidRPr="00FC2658" w:rsidRDefault="00FC2658" w:rsidP="00FC2658">
      <w:pPr>
        <w:pStyle w:val="a4"/>
        <w:jc w:val="both"/>
      </w:pPr>
    </w:p>
    <w:p w14:paraId="173EBFEC" w14:textId="77777777" w:rsidR="001D19CE" w:rsidRPr="001D19CE" w:rsidRDefault="0017356E" w:rsidP="00594814">
      <w:pPr>
        <w:pStyle w:val="a4"/>
        <w:numPr>
          <w:ilvl w:val="0"/>
          <w:numId w:val="2"/>
        </w:numPr>
        <w:jc w:val="both"/>
      </w:pPr>
      <w:r w:rsidRPr="00594814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594814" w:rsidRPr="0059481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 xml:space="preserve">7 в 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814">
        <w:rPr>
          <w:rFonts w:ascii="Times New Roman" w:hAnsi="Times New Roman" w:cs="Times New Roman"/>
          <w:sz w:val="28"/>
          <w:szCs w:val="28"/>
        </w:rPr>
        <w:t>-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94814">
        <w:rPr>
          <w:rFonts w:ascii="Times New Roman" w:hAnsi="Times New Roman" w:cs="Times New Roman"/>
          <w:sz w:val="28"/>
          <w:szCs w:val="28"/>
        </w:rPr>
        <w:t xml:space="preserve"> и ум.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>7 в</w:t>
      </w:r>
      <w:r w:rsidR="00C77EC1">
        <w:rPr>
          <w:rFonts w:ascii="Times New Roman" w:hAnsi="Times New Roman" w:cs="Times New Roman"/>
          <w:sz w:val="28"/>
          <w:szCs w:val="28"/>
        </w:rPr>
        <w:t xml:space="preserve"> </w:t>
      </w:r>
      <w:r w:rsidR="00C77EC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77EC1" w:rsidRPr="001D19CE">
        <w:rPr>
          <w:rFonts w:ascii="Times New Roman" w:hAnsi="Times New Roman" w:cs="Times New Roman"/>
          <w:sz w:val="28"/>
          <w:szCs w:val="28"/>
        </w:rPr>
        <w:t>-</w:t>
      </w:r>
      <w:r w:rsidR="00C77E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94814">
        <w:rPr>
          <w:rFonts w:ascii="Times New Roman" w:hAnsi="Times New Roman" w:cs="Times New Roman"/>
          <w:sz w:val="28"/>
          <w:szCs w:val="28"/>
        </w:rPr>
        <w:t>.</w:t>
      </w:r>
      <w:r w:rsidR="00594814">
        <w:rPr>
          <w:rFonts w:ascii="Times New Roman" w:hAnsi="Times New Roman" w:cs="Times New Roman"/>
          <w:sz w:val="28"/>
          <w:szCs w:val="28"/>
        </w:rPr>
        <w:t xml:space="preserve"> </w:t>
      </w:r>
      <w:r w:rsidR="00594814" w:rsidRPr="0059481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D55904F" w14:textId="048B84BC" w:rsidR="001D19CE" w:rsidRPr="001D19CE" w:rsidRDefault="001D19CE" w:rsidP="001D19C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ум.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забудьте понизить 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1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ступень!!!</w:t>
      </w:r>
    </w:p>
    <w:p w14:paraId="54ECDB3C" w14:textId="1E3FF8F6" w:rsidR="0017356E" w:rsidRDefault="0017356E" w:rsidP="001D19CE">
      <w:pPr>
        <w:ind w:left="360"/>
        <w:jc w:val="both"/>
      </w:pPr>
      <w:r>
        <w:rPr>
          <w:noProof/>
        </w:rPr>
        <w:drawing>
          <wp:inline distT="0" distB="0" distL="0" distR="0" wp14:anchorId="68FD6244" wp14:editId="4A723860">
            <wp:extent cx="5935980" cy="1630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1014" w14:textId="3078D3C0" w:rsidR="0017356E" w:rsidRDefault="0017356E"/>
    <w:p w14:paraId="26603163" w14:textId="535370A1" w:rsidR="0017356E" w:rsidRDefault="0017356E"/>
    <w:p w14:paraId="09856959" w14:textId="77777777" w:rsidR="0017356E" w:rsidRPr="00E41303" w:rsidRDefault="0017356E" w:rsidP="00FC2658">
      <w:pPr>
        <w:spacing w:after="0" w:line="276" w:lineRule="auto"/>
        <w:jc w:val="center"/>
        <w:rPr>
          <w:b/>
          <w:bCs/>
          <w:i/>
          <w:iCs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Выполненное задание нужно прислать на мою рабочую почту</w:t>
      </w:r>
    </w:p>
    <w:p w14:paraId="5E2742BD" w14:textId="77777777" w:rsidR="0017356E" w:rsidRPr="00E41303" w:rsidRDefault="00054180" w:rsidP="00FC265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7" w:history="1"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17356E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17356E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17356E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не позднее </w:t>
      </w:r>
      <w:r w:rsidR="0017356E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среды </w:t>
      </w:r>
      <w:r w:rsidR="0017356E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(2</w:t>
      </w:r>
      <w:r w:rsidR="0017356E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4</w:t>
      </w:r>
      <w:r w:rsidR="0017356E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.11).</w:t>
      </w:r>
    </w:p>
    <w:p w14:paraId="23382A79" w14:textId="77777777" w:rsidR="0017356E" w:rsidRPr="00E41303" w:rsidRDefault="0017356E" w:rsidP="00FC26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0"/>
    <w:p w14:paraId="4314A186" w14:textId="77777777" w:rsidR="0017356E" w:rsidRDefault="0017356E" w:rsidP="00FC2658">
      <w:pPr>
        <w:jc w:val="center"/>
      </w:pPr>
    </w:p>
    <w:sectPr w:rsidR="001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51A"/>
    <w:multiLevelType w:val="hybridMultilevel"/>
    <w:tmpl w:val="3D16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E7502"/>
    <w:multiLevelType w:val="hybridMultilevel"/>
    <w:tmpl w:val="3640AE52"/>
    <w:lvl w:ilvl="0" w:tplc="75A241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0C"/>
    <w:rsid w:val="00054180"/>
    <w:rsid w:val="0017356E"/>
    <w:rsid w:val="001D19CE"/>
    <w:rsid w:val="00594814"/>
    <w:rsid w:val="006931DF"/>
    <w:rsid w:val="009907D9"/>
    <w:rsid w:val="00C77EC1"/>
    <w:rsid w:val="00D0120C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15C8"/>
  <w15:chartTrackingRefBased/>
  <w15:docId w15:val="{027AC9C6-6BBF-4C40-981D-56A8218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356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9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mmNJTRXW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8</cp:revision>
  <dcterms:created xsi:type="dcterms:W3CDTF">2021-11-15T12:06:00Z</dcterms:created>
  <dcterms:modified xsi:type="dcterms:W3CDTF">2021-11-18T10:22:00Z</dcterms:modified>
</cp:coreProperties>
</file>