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4112" w14:textId="1260E545" w:rsidR="005120BD" w:rsidRDefault="005120BD" w:rsidP="005120B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23.11, 25.11, 26.11.</w:t>
      </w:r>
    </w:p>
    <w:p w14:paraId="2A483BB2" w14:textId="016386EC" w:rsidR="00620744" w:rsidRPr="00620744" w:rsidRDefault="00620744" w:rsidP="006207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3B">
        <w:rPr>
          <w:rFonts w:ascii="Times New Roman" w:hAnsi="Times New Roman" w:cs="Times New Roman"/>
          <w:b/>
          <w:bCs/>
          <w:sz w:val="28"/>
          <w:szCs w:val="28"/>
        </w:rPr>
        <w:t>Кто не смотрел видеоурок с прошлой недели (от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2063B">
        <w:rPr>
          <w:rFonts w:ascii="Times New Roman" w:hAnsi="Times New Roman" w:cs="Times New Roman"/>
          <w:b/>
          <w:bCs/>
          <w:sz w:val="28"/>
          <w:szCs w:val="28"/>
        </w:rPr>
        <w:t>.11), посмотрите, выполните задание и пришлите его мне на почту!</w:t>
      </w:r>
    </w:p>
    <w:p w14:paraId="508B2DD2" w14:textId="205DCC0E" w:rsidR="005120BD" w:rsidRPr="005120BD" w:rsidRDefault="005120BD" w:rsidP="0051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осваивать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20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(доминантовый септаккорд) с обращениями и разрешениями.</w:t>
      </w:r>
    </w:p>
    <w:p w14:paraId="4F35C9F0" w14:textId="5C1C26C2" w:rsidR="005120BD" w:rsidRDefault="005120BD" w:rsidP="0051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Пользуясь образцом в До мажоре, </w:t>
      </w:r>
      <w:r w:rsidRPr="005120BD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5120B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120B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120BD">
        <w:rPr>
          <w:b/>
          <w:bCs/>
        </w:rPr>
        <w:t xml:space="preserve"> </w:t>
      </w:r>
      <w:r w:rsidRPr="005120BD">
        <w:rPr>
          <w:rFonts w:ascii="Times New Roman" w:hAnsi="Times New Roman" w:cs="Times New Roman"/>
          <w:b/>
          <w:bCs/>
          <w:sz w:val="28"/>
          <w:szCs w:val="28"/>
        </w:rPr>
        <w:t>с обращениями и разрешениями в тональности Фа-мажор</w:t>
      </w:r>
      <w:r>
        <w:rPr>
          <w:rFonts w:ascii="Times New Roman" w:hAnsi="Times New Roman" w:cs="Times New Roman"/>
          <w:sz w:val="28"/>
          <w:szCs w:val="28"/>
        </w:rPr>
        <w:t>. Не забудьте про ключевые знаки.</w:t>
      </w:r>
    </w:p>
    <w:p w14:paraId="0014082E" w14:textId="77777777" w:rsidR="005120BD" w:rsidRPr="00A93594" w:rsidRDefault="005120BD" w:rsidP="005120BD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1B8A8D3A" w14:textId="77777777" w:rsidR="005120BD" w:rsidRPr="00A93594" w:rsidRDefault="005120BD" w:rsidP="005120BD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2D58AC9C" w14:textId="63110AAE" w:rsidR="005120BD" w:rsidRPr="00A93594" w:rsidRDefault="005120BD" w:rsidP="005120BD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="00B42594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B42594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(доминантовый квинтсекстаккорд)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3DE2A92D" w14:textId="5F173896" w:rsidR="005120BD" w:rsidRPr="00A93594" w:rsidRDefault="005120BD" w:rsidP="005120BD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="00B42594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B42594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(доминантовый терцквартаккорд) строится на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Т5/3.</w:t>
      </w:r>
    </w:p>
    <w:p w14:paraId="5B5BF031" w14:textId="0CE58F6B" w:rsidR="005120BD" w:rsidRPr="005120BD" w:rsidRDefault="005120BD" w:rsidP="005120BD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секундаккорд)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Т6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711A6010" w14:textId="5DBBC0BB" w:rsidR="005120BD" w:rsidRDefault="005120BD" w:rsidP="00B42594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444F8" wp14:editId="1F369B03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5362" w14:textId="5EFAE304" w:rsidR="00F60594" w:rsidRDefault="005120BD" w:rsidP="0051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0594">
        <w:rPr>
          <w:rFonts w:ascii="Times New Roman" w:hAnsi="Times New Roman" w:cs="Times New Roman"/>
          <w:sz w:val="28"/>
          <w:szCs w:val="28"/>
        </w:rPr>
        <w:t>На уроке мы писали диктант. Транспонируйте его в тональность До мажор (письменно в тетради).</w:t>
      </w:r>
      <w:r w:rsidR="00890D1F">
        <w:rPr>
          <w:rFonts w:ascii="Times New Roman" w:hAnsi="Times New Roman" w:cs="Times New Roman"/>
          <w:sz w:val="28"/>
          <w:szCs w:val="28"/>
        </w:rPr>
        <w:t xml:space="preserve"> Для тех, кто отсутствовал, прикрепляю наш диктант.</w:t>
      </w:r>
    </w:p>
    <w:p w14:paraId="1390E1D2" w14:textId="0D2064BF" w:rsidR="00B42594" w:rsidRDefault="00B42594" w:rsidP="00B4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79DF4A" wp14:editId="68946971">
            <wp:extent cx="5021580" cy="127373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91" cy="1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9D01" w14:textId="7032A219" w:rsidR="005120BD" w:rsidRDefault="00F60594" w:rsidP="00B42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20BD">
        <w:rPr>
          <w:rFonts w:ascii="Times New Roman" w:hAnsi="Times New Roman" w:cs="Times New Roman"/>
          <w:sz w:val="28"/>
          <w:szCs w:val="28"/>
        </w:rPr>
        <w:t>№</w:t>
      </w:r>
      <w:r w:rsidR="00620744">
        <w:rPr>
          <w:rFonts w:ascii="Times New Roman" w:hAnsi="Times New Roman" w:cs="Times New Roman"/>
          <w:sz w:val="28"/>
          <w:szCs w:val="28"/>
        </w:rPr>
        <w:t>402</w:t>
      </w:r>
      <w:r w:rsidR="005120BD"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47211A86" w14:textId="4FDD5783" w:rsidR="00E83D14" w:rsidRPr="005120BD" w:rsidRDefault="00620744" w:rsidP="00B42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531A00" wp14:editId="74934CD3">
            <wp:extent cx="5940425" cy="1310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CC6">
        <w:rPr>
          <w:rFonts w:ascii="Times New Roman" w:hAnsi="Times New Roman" w:cs="Times New Roman"/>
          <w:b/>
          <w:bCs/>
          <w:sz w:val="28"/>
          <w:szCs w:val="28"/>
        </w:rPr>
        <w:t>Новое задание нужно принести с собой на урок</w:t>
      </w:r>
      <w:r w:rsidR="00B42594">
        <w:rPr>
          <w:rFonts w:ascii="Times New Roman" w:hAnsi="Times New Roman" w:cs="Times New Roman"/>
          <w:sz w:val="28"/>
          <w:szCs w:val="28"/>
        </w:rPr>
        <w:t>!</w:t>
      </w:r>
    </w:p>
    <w:sectPr w:rsidR="00E83D14" w:rsidRPr="0051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1B"/>
    <w:rsid w:val="0002091B"/>
    <w:rsid w:val="005120BD"/>
    <w:rsid w:val="00620744"/>
    <w:rsid w:val="00890D1F"/>
    <w:rsid w:val="00B42594"/>
    <w:rsid w:val="00E83D14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338"/>
  <w15:chartTrackingRefBased/>
  <w15:docId w15:val="{23254629-41FA-4809-BBD0-3D08F7A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4</cp:revision>
  <dcterms:created xsi:type="dcterms:W3CDTF">2021-11-19T10:56:00Z</dcterms:created>
  <dcterms:modified xsi:type="dcterms:W3CDTF">2021-11-23T07:33:00Z</dcterms:modified>
</cp:coreProperties>
</file>