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57F7" w14:textId="37C3BB22" w:rsidR="00D929E8" w:rsidRDefault="00D929E8" w:rsidP="00D929E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 сольфеджио от 23.09, 24.09, 28.09.</w:t>
      </w:r>
    </w:p>
    <w:p w14:paraId="6AEEC5D7" w14:textId="66E56316" w:rsidR="00EE5F71" w:rsidRDefault="00EE5F71" w:rsidP="00D92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Выучите, на каких ступенях строятся тритоны </w:t>
      </w:r>
      <w:r w:rsidRPr="00EE5F71">
        <w:rPr>
          <w:rFonts w:ascii="Times New Roman" w:hAnsi="Times New Roman" w:cs="Times New Roman"/>
          <w:b/>
          <w:bCs/>
          <w:sz w:val="28"/>
          <w:szCs w:val="28"/>
        </w:rPr>
        <w:t>в миноре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DB6525" w14:textId="5C979273" w:rsidR="00EE5F71" w:rsidRPr="00F40632" w:rsidRDefault="00EE5F71" w:rsidP="00EE5F71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Тритоны в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натуральн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ин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29C3EEB8" w14:textId="399960A2" w:rsidR="00EE5F71" w:rsidRDefault="00EE5F71" w:rsidP="00EE5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Ув.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14:paraId="5CA9DE1C" w14:textId="4C1D0AA8" w:rsidR="00EE5F71" w:rsidRDefault="00EE5F71" w:rsidP="00EE5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ACD22" w14:textId="1893034B" w:rsidR="00EE5F71" w:rsidRDefault="00EE5F71" w:rsidP="00EE5F71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Тритоны в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гармоническ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ом м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ин</w:t>
      </w: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оре:</w:t>
      </w:r>
    </w:p>
    <w:p w14:paraId="485C7FF2" w14:textId="0FD13207" w:rsidR="00EE5F71" w:rsidRPr="00760FD9" w:rsidRDefault="00EE5F71" w:rsidP="00EE5F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Ув.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0F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544A7" w14:textId="1C4CBC31" w:rsidR="00EE5F71" w:rsidRDefault="00EE5F71" w:rsidP="00EE5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повышенной</w:t>
      </w:r>
    </w:p>
    <w:p w14:paraId="10FD3F7E" w14:textId="77777777" w:rsidR="00EE5F71" w:rsidRDefault="00EE5F71" w:rsidP="00EE5F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42E434" w14:textId="6D456667" w:rsidR="00EE5F71" w:rsidRDefault="00EE5F71" w:rsidP="00EE5F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Постройте тритоны с разрешениями в тональностях </w:t>
      </w:r>
      <w:r w:rsidRPr="00EE5F71">
        <w:rPr>
          <w:rFonts w:ascii="Times New Roman" w:hAnsi="Times New Roman" w:cs="Times New Roman"/>
          <w:i/>
          <w:iCs/>
          <w:sz w:val="28"/>
          <w:szCs w:val="28"/>
        </w:rPr>
        <w:t>ре минор, ми минор и соль минор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(письменно в тетради – в натуральном и гармоническом видах). Сыграйте и спойте, что у вас получилось.</w:t>
      </w:r>
    </w:p>
    <w:p w14:paraId="74C7E66A" w14:textId="77777777" w:rsidR="00EE5F71" w:rsidRDefault="00EE5F71" w:rsidP="00EE5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7631D1" w14:textId="7BE9285D" w:rsidR="00EE5F71" w:rsidRDefault="00EE5F71" w:rsidP="00EE5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№43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поём с дирижированием. </w:t>
      </w:r>
    </w:p>
    <w:p w14:paraId="1A7142A3" w14:textId="7C197F70" w:rsidR="00EE5F71" w:rsidRDefault="00EE5F71" w:rsidP="00EE5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4086CA" wp14:editId="0CA6F534">
            <wp:extent cx="5939790" cy="1438910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DC0CD" w14:textId="77777777" w:rsidR="00EE5F71" w:rsidRDefault="00EE5F71" w:rsidP="00EE5F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797F0113" w14:textId="1B6C0EBA" w:rsidR="00EE5F71" w:rsidRPr="00960EB5" w:rsidRDefault="00EE5F71" w:rsidP="00EE5F7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18592420" w14:textId="77777777" w:rsidR="00EE5F71" w:rsidRPr="00960EB5" w:rsidRDefault="00EE5F71" w:rsidP="00EE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2ECB9A98" w14:textId="77777777" w:rsidR="00EE5F71" w:rsidRPr="00960EB5" w:rsidRDefault="00EE5F71" w:rsidP="00EE5F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53F6912F" w14:textId="77777777" w:rsidR="00EE5F71" w:rsidRDefault="00EE5F71" w:rsidP="00EE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раз.</w:t>
      </w:r>
    </w:p>
    <w:p w14:paraId="352C9B5B" w14:textId="77777777" w:rsidR="00EE5F71" w:rsidRDefault="00EE5F71" w:rsidP="00EE5F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50BF63" w14:textId="77777777" w:rsidR="00EE5F71" w:rsidRPr="00910036" w:rsidRDefault="00EE5F71" w:rsidP="00EE5F71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10036">
        <w:rPr>
          <w:rFonts w:ascii="Times New Roman" w:hAnsi="Times New Roman" w:cs="Times New Roman"/>
          <w:i/>
          <w:iCs/>
          <w:sz w:val="28"/>
          <w:szCs w:val="28"/>
        </w:rPr>
        <w:t xml:space="preserve">Все вопросы задавайте мне по адресу </w:t>
      </w:r>
      <w:hyperlink r:id="rId5" w:history="1"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1003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33CAFDD3" w14:textId="644A5DA4" w:rsidR="00EE5F71" w:rsidRPr="00910036" w:rsidRDefault="00EE5F71" w:rsidP="00EE5F71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03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Выполненные задания нужно приносить с собой на урок</w:t>
      </w:r>
      <w:r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0D785EB9" w14:textId="1AA4C027" w:rsidR="00EE5F71" w:rsidRPr="009D08A4" w:rsidRDefault="00EE5F71" w:rsidP="00EE5F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003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почте проверяться не будут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3445EC17" w14:textId="77777777" w:rsidR="00EE5F71" w:rsidRPr="00C3325D" w:rsidRDefault="00EE5F71" w:rsidP="00EE5F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767BC0" w14:textId="77777777" w:rsidR="00EE5F71" w:rsidRDefault="00EE5F71" w:rsidP="00EE5F7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C64FD" w14:textId="45399640" w:rsidR="00EE5F71" w:rsidRDefault="00EE5F71" w:rsidP="00EE5F7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172FF1" w14:textId="77777777" w:rsidR="00EE5F71" w:rsidRPr="00EE5F71" w:rsidRDefault="00EE5F71" w:rsidP="00D92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BF35C" w14:textId="77777777" w:rsidR="00E2626C" w:rsidRDefault="00E2626C"/>
    <w:sectPr w:rsidR="00E2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68"/>
    <w:rsid w:val="00234E68"/>
    <w:rsid w:val="00D929E8"/>
    <w:rsid w:val="00E2626C"/>
    <w:rsid w:val="00E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AD37"/>
  <w15:chartTrackingRefBased/>
  <w15:docId w15:val="{691150F5-14E4-4DE6-BA66-68E07FFE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9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F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herashnyaya-distant2020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3</cp:revision>
  <dcterms:created xsi:type="dcterms:W3CDTF">2021-09-22T03:13:00Z</dcterms:created>
  <dcterms:modified xsi:type="dcterms:W3CDTF">2021-09-22T03:22:00Z</dcterms:modified>
</cp:coreProperties>
</file>