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D032" w14:textId="3268CB43" w:rsidR="00776DCE" w:rsidRDefault="00776DCE" w:rsidP="00776DCE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6 сольфеджио от 0</w:t>
      </w:r>
      <w:r>
        <w:rPr>
          <w:rFonts w:ascii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.10, </w:t>
      </w:r>
      <w:r>
        <w:rPr>
          <w:rFonts w:ascii="Times New Roman" w:hAnsi="Times New Roman" w:cs="Times New Roman"/>
          <w:i/>
          <w:iCs/>
          <w:sz w:val="26"/>
          <w:szCs w:val="26"/>
        </w:rPr>
        <w:t>11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.10, </w:t>
      </w:r>
      <w:r>
        <w:rPr>
          <w:rFonts w:ascii="Times New Roman" w:hAnsi="Times New Roman" w:cs="Times New Roman"/>
          <w:i/>
          <w:iCs/>
          <w:sz w:val="26"/>
          <w:szCs w:val="26"/>
        </w:rPr>
        <w:t>12</w:t>
      </w:r>
      <w:r>
        <w:rPr>
          <w:rFonts w:ascii="Times New Roman" w:hAnsi="Times New Roman" w:cs="Times New Roman"/>
          <w:i/>
          <w:iCs/>
          <w:sz w:val="26"/>
          <w:szCs w:val="26"/>
        </w:rPr>
        <w:t>.10.</w:t>
      </w:r>
    </w:p>
    <w:p w14:paraId="5307DA4F" w14:textId="414CCEAF" w:rsidR="00B51AB5" w:rsidRDefault="00B51AB5" w:rsidP="00B51A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Постройте предложенные интервалы от указанных звуков вверх. </w:t>
      </w:r>
      <w:r w:rsidRPr="008F3E05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</w:t>
      </w:r>
      <w:r>
        <w:rPr>
          <w:rFonts w:ascii="Times New Roman" w:hAnsi="Times New Roman" w:cs="Times New Roman"/>
          <w:sz w:val="28"/>
          <w:szCs w:val="28"/>
        </w:rPr>
        <w:t>. Сначала отсчитывайте необходимое количество ступеней, затем – нужное количество тонов и полутонов.</w:t>
      </w:r>
    </w:p>
    <w:p w14:paraId="04651277" w14:textId="626266F2" w:rsidR="000C4B09" w:rsidRDefault="00B51AB5">
      <w:r>
        <w:rPr>
          <w:noProof/>
        </w:rPr>
        <w:drawing>
          <wp:inline distT="0" distB="0" distL="0" distR="0" wp14:anchorId="2303919B" wp14:editId="690344DC">
            <wp:extent cx="59359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F7C7B" w14:textId="77777777" w:rsidR="00B51AB5" w:rsidRDefault="00B51AB5" w:rsidP="00B5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746C86" w14:textId="708AB570" w:rsidR="00B51AB5" w:rsidRPr="0015731A" w:rsidRDefault="00B51AB5" w:rsidP="00B51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731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№39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</w:t>
      </w:r>
    </w:p>
    <w:p w14:paraId="74144E98" w14:textId="52EF3D4B" w:rsidR="00B51AB5" w:rsidRDefault="00B51AB5">
      <w:r>
        <w:rPr>
          <w:noProof/>
        </w:rPr>
        <w:drawing>
          <wp:inline distT="0" distB="0" distL="0" distR="0" wp14:anchorId="1E6F5076" wp14:editId="0E28D252">
            <wp:extent cx="5935980" cy="13944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9355" w14:textId="77777777" w:rsidR="00B51AB5" w:rsidRPr="00960EB5" w:rsidRDefault="00B51AB5" w:rsidP="00B51AB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C740B5B" w14:textId="77777777" w:rsidR="00B51AB5" w:rsidRPr="00960EB5" w:rsidRDefault="00B51AB5" w:rsidP="00B5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1AE475FB" w14:textId="77777777" w:rsidR="00B51AB5" w:rsidRPr="00960EB5" w:rsidRDefault="00B51AB5" w:rsidP="00B51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498EE271" w14:textId="77777777" w:rsidR="00B51AB5" w:rsidRDefault="00B51AB5" w:rsidP="00B51A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1D85A815" w14:textId="77777777" w:rsidR="00B51AB5" w:rsidRDefault="00B51AB5" w:rsidP="00B51AB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1D882BF" w14:textId="77777777" w:rsidR="00B51AB5" w:rsidRDefault="00B51AB5" w:rsidP="00B51AB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28BC085" w14:textId="77777777" w:rsidR="00B51AB5" w:rsidRDefault="00B51AB5" w:rsidP="00B51AB5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2A4EB53" w14:textId="6A1C80F2" w:rsidR="00B51AB5" w:rsidRPr="00910036" w:rsidRDefault="00B51AB5" w:rsidP="00B51AB5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6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1BE4B595" w14:textId="77777777" w:rsidR="00B51AB5" w:rsidRPr="00910036" w:rsidRDefault="00B51AB5" w:rsidP="00B51AB5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3016D438" w14:textId="77777777" w:rsidR="00B51AB5" w:rsidRPr="009D08A4" w:rsidRDefault="00B51AB5" w:rsidP="00B51AB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F0F45B5" w14:textId="77777777" w:rsidR="00B51AB5" w:rsidRDefault="00B51AB5"/>
    <w:sectPr w:rsidR="00B5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30"/>
    <w:rsid w:val="000C4B09"/>
    <w:rsid w:val="00776DCE"/>
    <w:rsid w:val="00817D30"/>
    <w:rsid w:val="00B5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6A69"/>
  <w15:chartTrackingRefBased/>
  <w15:docId w15:val="{24EE52B2-8E26-4561-9229-D5680855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2021-10-06T14:52:00Z</dcterms:created>
  <dcterms:modified xsi:type="dcterms:W3CDTF">2021-10-06T15:17:00Z</dcterms:modified>
</cp:coreProperties>
</file>