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185" w:rsidRPr="009B7D4C" w:rsidRDefault="009B2854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Домашне</w:t>
      </w:r>
      <w:r w:rsidR="009B7D4C">
        <w:rPr>
          <w:rFonts w:ascii="Times New Roman" w:eastAsia="Times New Roman" w:hAnsi="Times New Roman" w:cs="Times New Roman"/>
          <w:sz w:val="28"/>
          <w:szCs w:val="28"/>
        </w:rPr>
        <w:t xml:space="preserve">е задание для 4 </w:t>
      </w:r>
      <w:proofErr w:type="gramStart"/>
      <w:r w:rsidR="009B7D4C">
        <w:rPr>
          <w:rFonts w:ascii="Times New Roman" w:eastAsia="Times New Roman" w:hAnsi="Times New Roman" w:cs="Times New Roman"/>
          <w:sz w:val="28"/>
          <w:szCs w:val="28"/>
        </w:rPr>
        <w:t>ДОП</w:t>
      </w:r>
      <w:proofErr w:type="gramEnd"/>
      <w:r w:rsidR="009B7D4C">
        <w:rPr>
          <w:rFonts w:ascii="Times New Roman" w:eastAsia="Times New Roman" w:hAnsi="Times New Roman" w:cs="Times New Roman"/>
          <w:sz w:val="28"/>
          <w:szCs w:val="28"/>
        </w:rPr>
        <w:t xml:space="preserve"> от 11.09.21</w:t>
      </w:r>
    </w:p>
    <w:p w:rsidR="00652185" w:rsidRDefault="00652185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2185" w:rsidRDefault="009B7D4C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Интервальная цепочка</w:t>
      </w:r>
    </w:p>
    <w:p w:rsidR="00652185" w:rsidRDefault="009B285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заданного звука построить первый интервал. Остальные строить от получивших я звуков по цепочке. Как делали в классе.</w:t>
      </w:r>
    </w:p>
    <w:p w:rsidR="00652185" w:rsidRDefault="009B285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(могут встречаться дубль-бемоли или дубль-диезы) </w:t>
      </w:r>
    </w:p>
    <w:p w:rsidR="00652185" w:rsidRDefault="009B285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>
            <wp:extent cx="5731200" cy="1104900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10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52185" w:rsidRDefault="009B7D4C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Определить интервал</w:t>
      </w:r>
    </w:p>
    <w:p w:rsidR="00652185" w:rsidRDefault="009B285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Определить построенный интервал и подписать его.</w:t>
      </w:r>
    </w:p>
    <w:p w:rsidR="00652185" w:rsidRDefault="009B285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>
            <wp:extent cx="5731200" cy="1016000"/>
            <wp:effectExtent l="0" t="0" r="0" b="0"/>
            <wp:docPr id="4" name="image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01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52185" w:rsidRDefault="0065218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185" w:rsidRDefault="009B7D4C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Обращение интервалов</w:t>
      </w:r>
      <w:bookmarkStart w:id="0" w:name="_GoBack"/>
      <w:bookmarkEnd w:id="0"/>
    </w:p>
    <w:p w:rsidR="00652185" w:rsidRDefault="009B285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Определить построенный интервал, подписать и построить его обращение. Обращение интервалов, высчитываем через цифру "9".</w:t>
      </w:r>
    </w:p>
    <w:p w:rsidR="00652185" w:rsidRDefault="009B285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Малые обращаются в большие, большие в м</w:t>
      </w:r>
      <w:r>
        <w:rPr>
          <w:rFonts w:ascii="Times New Roman" w:eastAsia="Times New Roman" w:hAnsi="Times New Roman" w:cs="Times New Roman"/>
          <w:sz w:val="28"/>
          <w:szCs w:val="28"/>
        </w:rPr>
        <w:t>алые, чистые в чистые, увеличенные в уменьшенные, уменьшенные в увеличенные.</w:t>
      </w:r>
      <w:proofErr w:type="gramEnd"/>
    </w:p>
    <w:p w:rsidR="00652185" w:rsidRDefault="009B285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drawing>
          <wp:inline distT="114300" distB="114300" distL="114300" distR="114300">
            <wp:extent cx="5731200" cy="1016000"/>
            <wp:effectExtent l="0" t="0" r="0" b="0"/>
            <wp:docPr id="3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01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52185" w:rsidRDefault="00652185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2185" w:rsidRDefault="009B2854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Номер 223 (повторить)</w:t>
      </w:r>
    </w:p>
    <w:p w:rsidR="00652185" w:rsidRDefault="009B285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Читать ноты в ритме с дирижированием наизусть.</w:t>
      </w:r>
    </w:p>
    <w:p w:rsidR="00652185" w:rsidRDefault="009B285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u-RU"/>
        </w:rPr>
        <w:lastRenderedPageBreak/>
        <w:drawing>
          <wp:inline distT="114300" distB="114300" distL="114300" distR="114300">
            <wp:extent cx="5734234" cy="1670072"/>
            <wp:effectExtent l="0" t="0" r="0" b="0"/>
            <wp:docPr id="5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4234" cy="16700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652185">
      <w:footerReference w:type="default" r:id="rId13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854" w:rsidRDefault="009B2854">
      <w:pPr>
        <w:spacing w:line="240" w:lineRule="auto"/>
      </w:pPr>
      <w:r>
        <w:separator/>
      </w:r>
    </w:p>
  </w:endnote>
  <w:endnote w:type="continuationSeparator" w:id="0">
    <w:p w:rsidR="009B2854" w:rsidRDefault="009B28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185" w:rsidRDefault="006521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854" w:rsidRDefault="009B2854">
      <w:pPr>
        <w:spacing w:line="240" w:lineRule="auto"/>
      </w:pPr>
      <w:r>
        <w:separator/>
      </w:r>
    </w:p>
  </w:footnote>
  <w:footnote w:type="continuationSeparator" w:id="0">
    <w:p w:rsidR="009B2854" w:rsidRDefault="009B285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9B7"/>
    <w:multiLevelType w:val="multilevel"/>
    <w:tmpl w:val="FA7E683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52185"/>
    <w:rsid w:val="00652185"/>
    <w:rsid w:val="009B2854"/>
    <w:rsid w:val="009B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9B7D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D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9B7D4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7D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e+7KJ/gwlR2scPnCjGUGmC3vQw==">AMUW2mVxrRsp1p16uVlYVE1CBm/epGLtfdeRBeDbJbdAYmHhSojeFRXbns5VfKGN/3q3m7MQOGXlmSaq7Atk3x00pktMO0hdFEUdIbkHO/ZyVoymweXuNig=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2021-09-13T10:02:00Z</dcterms:created>
  <dcterms:modified xsi:type="dcterms:W3CDTF">2021-09-13T10:02:00Z</dcterms:modified>
</cp:coreProperties>
</file>