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5C08" w14:textId="05509FE0" w:rsidR="00E650DA" w:rsidRDefault="00E650DA" w:rsidP="00E650DA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6 сольфеджио от 01.10, 04.10, 05.10.</w:t>
      </w:r>
    </w:p>
    <w:p w14:paraId="0F74D962" w14:textId="6EE9CF2B" w:rsidR="008F3E05" w:rsidRDefault="008F3E05" w:rsidP="008F3E05">
      <w:pPr>
        <w:jc w:val="both"/>
        <w:rPr>
          <w:rFonts w:ascii="Times New Roman" w:hAnsi="Times New Roman" w:cs="Times New Roman"/>
          <w:sz w:val="28"/>
          <w:szCs w:val="28"/>
        </w:rPr>
      </w:pPr>
      <w:r w:rsidRPr="000B408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Постройте тритоны с разрешениями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261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2261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(письменно в тетради – в натуральном и гармоническом видах). Сыграйте и спойте, что у вас получилось.</w:t>
      </w:r>
    </w:p>
    <w:p w14:paraId="10C4323C" w14:textId="77777777" w:rsidR="008F3E05" w:rsidRPr="00F40632" w:rsidRDefault="008F3E05" w:rsidP="008F3E0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Тритоны в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натуральн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51C7F306" w14:textId="77777777" w:rsidR="008F3E05" w:rsidRDefault="008F3E05" w:rsidP="008F3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Ув.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14:paraId="7EC3151A" w14:textId="77777777" w:rsidR="008F3E05" w:rsidRDefault="008F3E05" w:rsidP="008F3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D842D" w14:textId="77777777" w:rsidR="008F3E05" w:rsidRDefault="008F3E05" w:rsidP="008F3E0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Тритоны в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гармоническ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2A948465" w14:textId="77777777" w:rsidR="008F3E05" w:rsidRPr="00760FD9" w:rsidRDefault="008F3E05" w:rsidP="008F3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Ув.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0F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20010" w14:textId="79043D6A" w:rsidR="00E650DA" w:rsidRDefault="008F3E05" w:rsidP="008F3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повышенной</w:t>
      </w:r>
    </w:p>
    <w:p w14:paraId="733BA561" w14:textId="77777777" w:rsidR="008F3E05" w:rsidRDefault="008F3E05" w:rsidP="008F3E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B4F382" w14:textId="52F63325" w:rsidR="008F3E05" w:rsidRDefault="008F3E05" w:rsidP="008F3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предложенные интервалы от указанных звуков вверх. </w:t>
      </w:r>
      <w:r w:rsidRPr="008F3E05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</w:t>
      </w:r>
      <w:r>
        <w:rPr>
          <w:rFonts w:ascii="Times New Roman" w:hAnsi="Times New Roman" w:cs="Times New Roman"/>
          <w:sz w:val="28"/>
          <w:szCs w:val="28"/>
        </w:rPr>
        <w:t>. Сначала отсчитывайте необходимое количество ступеней, затем – нужное количество тонов и полутонов.</w:t>
      </w:r>
    </w:p>
    <w:p w14:paraId="27341D25" w14:textId="31D5274F" w:rsidR="008F3E05" w:rsidRPr="00E650DA" w:rsidRDefault="008F3E05" w:rsidP="008F3E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1AC4CB2" wp14:editId="20CE9FCC">
            <wp:extent cx="5935980" cy="594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C4C1D" w14:textId="4A14F5DF" w:rsidR="00EC1D30" w:rsidRDefault="00EC1D30"/>
    <w:p w14:paraId="39609ECC" w14:textId="572FC29B" w:rsidR="008F3E05" w:rsidRPr="0015731A" w:rsidRDefault="008F3E05" w:rsidP="008F3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31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№392 – поём с дирижированием.</w:t>
      </w:r>
    </w:p>
    <w:p w14:paraId="66AE32F5" w14:textId="3BFBA43E" w:rsidR="008F3E05" w:rsidRDefault="008F3E05">
      <w:r>
        <w:rPr>
          <w:noProof/>
        </w:rPr>
        <w:drawing>
          <wp:inline distT="0" distB="0" distL="0" distR="0" wp14:anchorId="7243EFF9" wp14:editId="669F3248">
            <wp:extent cx="5935980" cy="6477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BC252" w14:textId="46EAC664" w:rsidR="008F3E05" w:rsidRDefault="008F3E05"/>
    <w:p w14:paraId="502D11AD" w14:textId="77777777" w:rsidR="008F3E05" w:rsidRPr="00910036" w:rsidRDefault="008F3E05" w:rsidP="008F3E05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10036">
        <w:rPr>
          <w:rFonts w:ascii="Times New Roman" w:hAnsi="Times New Roman" w:cs="Times New Roman"/>
          <w:i/>
          <w:iCs/>
          <w:sz w:val="28"/>
          <w:szCs w:val="28"/>
        </w:rPr>
        <w:t xml:space="preserve">Все вопросы задавайте мне по адресу </w:t>
      </w:r>
      <w:hyperlink r:id="rId6" w:history="1"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1003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6C0BEFF0" w14:textId="45F1BFC2" w:rsidR="008F3E05" w:rsidRPr="00910036" w:rsidRDefault="008F3E05" w:rsidP="008F3E05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03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</w:t>
      </w:r>
      <w:r w:rsidR="008F51B5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2100BF14" w14:textId="166D3C46" w:rsidR="008F3E05" w:rsidRPr="00910036" w:rsidRDefault="008F3E05" w:rsidP="008F3E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003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почте проверяться не будут</w:t>
      </w:r>
      <w:r w:rsidR="008F51B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7C9B4E2" w14:textId="77777777" w:rsidR="008F3E05" w:rsidRDefault="008F3E05"/>
    <w:sectPr w:rsidR="008F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C3"/>
    <w:rsid w:val="001048C3"/>
    <w:rsid w:val="008F3E05"/>
    <w:rsid w:val="008F51B5"/>
    <w:rsid w:val="00E650DA"/>
    <w:rsid w:val="00E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EE9F"/>
  <w15:chartTrackingRefBased/>
  <w15:docId w15:val="{AEB713E4-B378-43D4-A71E-87E49E2A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2021-09-29T07:01:00Z</dcterms:created>
  <dcterms:modified xsi:type="dcterms:W3CDTF">2021-09-30T16:57:00Z</dcterms:modified>
</cp:coreProperties>
</file>