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E3AC5" w14:textId="01B52A53" w:rsidR="008D7087" w:rsidRDefault="008D7087" w:rsidP="008D7087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6217F0">
        <w:rPr>
          <w:rFonts w:ascii="Times New Roman" w:hAnsi="Times New Roman" w:cs="Times New Roman"/>
          <w:b/>
          <w:i/>
          <w:iCs/>
          <w:sz w:val="28"/>
          <w:szCs w:val="28"/>
        </w:rPr>
        <w:t>Домашнее задание по «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Сольфеджио</w:t>
      </w:r>
      <w:r w:rsidRPr="006217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» от </w:t>
      </w:r>
      <w:r w:rsidRPr="006217F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9</w:t>
      </w:r>
      <w:r w:rsidRPr="006217F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.09,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13</w:t>
      </w:r>
      <w:r w:rsidRPr="006217F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.09,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14</w:t>
      </w:r>
      <w:r w:rsidRPr="006217F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.09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</w:p>
    <w:p w14:paraId="1E25537F" w14:textId="77777777" w:rsidR="008D7087" w:rsidRPr="006217F0" w:rsidRDefault="008D7087" w:rsidP="008D7087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094C37AD" w14:textId="77777777" w:rsidR="00866279" w:rsidRDefault="00866279" w:rsidP="008662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выполнил предыдущее д/з, пожалуйста, принесите его на следующий урок вместе с новым заданием.</w:t>
      </w:r>
    </w:p>
    <w:p w14:paraId="4C00AF41" w14:textId="77777777" w:rsidR="00866279" w:rsidRPr="000747F5" w:rsidRDefault="00866279" w:rsidP="008662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7F5">
        <w:rPr>
          <w:rFonts w:ascii="Times New Roman" w:hAnsi="Times New Roman" w:cs="Times New Roman"/>
          <w:sz w:val="28"/>
          <w:szCs w:val="28"/>
        </w:rPr>
        <w:t>Продолжаем повторять регистры, октавы, расположение нот в скрипичном ключе (см. предыдущее д/з).</w:t>
      </w:r>
    </w:p>
    <w:p w14:paraId="51502E6C" w14:textId="77777777" w:rsidR="00866279" w:rsidRDefault="00866279" w:rsidP="008662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Разгадайте слова, зашифрованные с помощью нот.</w:t>
      </w:r>
    </w:p>
    <w:p w14:paraId="0C11CEF6" w14:textId="77777777" w:rsidR="00866279" w:rsidRDefault="00866279" w:rsidP="008662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523DBE" wp14:editId="271767EF">
            <wp:extent cx="5585570" cy="248852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86" cy="250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D7229" w14:textId="77777777" w:rsidR="00866279" w:rsidRDefault="00866279" w:rsidP="008662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мы осваивали тональность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мажор, строили гамму. Играем её дома на фортепиано вверх и вниз в первой октаве (как я показывала в классе).</w:t>
      </w:r>
    </w:p>
    <w:p w14:paraId="2A514A9D" w14:textId="77777777" w:rsidR="00866279" w:rsidRPr="00D33413" w:rsidRDefault="00866279" w:rsidP="008662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Ступени гаммы мы будем обозначать римскими цифрами, поэтому нужно выучить, как они пишутся (от 1 до 7).</w:t>
      </w:r>
    </w:p>
    <w:p w14:paraId="0BA839F6" w14:textId="77777777" w:rsidR="00866279" w:rsidRDefault="00866279" w:rsidP="00866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FB015C" wp14:editId="036FEF7B">
            <wp:extent cx="5297805" cy="6559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44C70" w14:textId="77777777" w:rsidR="00866279" w:rsidRDefault="00866279" w:rsidP="00866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Выучите, какие ступени являются устойчивыми, а какие неустойчивыми, а также, что такое тоника.</w:t>
      </w:r>
    </w:p>
    <w:p w14:paraId="38B535C3" w14:textId="77777777" w:rsidR="00866279" w:rsidRPr="002D699E" w:rsidRDefault="00866279" w:rsidP="00866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42F8FA" wp14:editId="3C5690F9">
            <wp:extent cx="4552315" cy="68580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C41D9" w14:textId="77777777" w:rsidR="00866279" w:rsidRPr="000747F5" w:rsidRDefault="00866279" w:rsidP="00866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046790" wp14:editId="2405E79D">
            <wp:extent cx="3667567" cy="31638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375" cy="32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824C3D" w14:textId="17F25422" w:rsidR="00984EF6" w:rsidRDefault="00984E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925D9D" w14:textId="60DD0191" w:rsidR="00CD4975" w:rsidRDefault="00CD4975" w:rsidP="00CD4975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каждый урок обязательно нужно носить </w:t>
      </w:r>
      <w:r w:rsidRPr="00CD49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заполненный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дневник!!!</w:t>
      </w:r>
    </w:p>
    <w:sectPr w:rsidR="00CD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44FF"/>
    <w:multiLevelType w:val="hybridMultilevel"/>
    <w:tmpl w:val="F3907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75"/>
    <w:rsid w:val="005A53AE"/>
    <w:rsid w:val="00866279"/>
    <w:rsid w:val="008D7087"/>
    <w:rsid w:val="00984EF6"/>
    <w:rsid w:val="00A120B3"/>
    <w:rsid w:val="00B25475"/>
    <w:rsid w:val="00C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E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27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D497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497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27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D497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497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Вчерашняя</dc:creator>
  <cp:lastModifiedBy>admin</cp:lastModifiedBy>
  <cp:revision>3</cp:revision>
  <dcterms:created xsi:type="dcterms:W3CDTF">2021-09-10T09:58:00Z</dcterms:created>
  <dcterms:modified xsi:type="dcterms:W3CDTF">2021-09-10T10:03:00Z</dcterms:modified>
</cp:coreProperties>
</file>