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2D6D" w14:textId="3CBDCCE5" w:rsidR="00E164CB" w:rsidRDefault="00E164CB" w:rsidP="00E164CB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«Ритмике»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30.09, 04.10, 05.10.</w:t>
      </w:r>
    </w:p>
    <w:p w14:paraId="6BC234C3" w14:textId="77777777" w:rsidR="00535111" w:rsidRDefault="00535111" w:rsidP="00535111">
      <w:pPr>
        <w:jc w:val="center"/>
      </w:pPr>
      <w:r>
        <w:rPr>
          <w:noProof/>
          <w:lang w:eastAsia="ru-RU"/>
        </w:rPr>
        <w:drawing>
          <wp:inline distT="0" distB="0" distL="0" distR="0" wp14:anchorId="146EFB07" wp14:editId="7E48F12A">
            <wp:extent cx="3654101" cy="21628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97" cy="22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D095" w14:textId="14CAAF8D" w:rsidR="00535111" w:rsidRPr="00535111" w:rsidRDefault="00535111" w:rsidP="00535111">
      <w:pPr>
        <w:spacing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5111">
        <w:rPr>
          <w:rFonts w:ascii="Times New Roman" w:hAnsi="Times New Roman" w:cs="Times New Roman"/>
          <w:sz w:val="28"/>
          <w:szCs w:val="28"/>
        </w:rPr>
        <w:t>Превратите восьмые ноты в шестнадцатые.</w:t>
      </w:r>
    </w:p>
    <w:p w14:paraId="300EC89C" w14:textId="77777777" w:rsidR="00535111" w:rsidRDefault="00535111" w:rsidP="00535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E39821" wp14:editId="764FF4C4">
            <wp:extent cx="5934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D27A" w14:textId="48F90F77" w:rsidR="00535111" w:rsidRPr="00535111" w:rsidRDefault="00535111" w:rsidP="00535111">
      <w:pPr>
        <w:spacing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5111">
        <w:rPr>
          <w:rFonts w:ascii="Times New Roman" w:hAnsi="Times New Roman" w:cs="Times New Roman"/>
          <w:sz w:val="28"/>
          <w:szCs w:val="28"/>
        </w:rPr>
        <w:t>Выпишите из данных нот сначала только целые, а затем – половинные, четвертные, восьмые и шестнадцатые.</w:t>
      </w:r>
    </w:p>
    <w:p w14:paraId="6D2E1471" w14:textId="0D499196" w:rsidR="00BE064A" w:rsidRDefault="00535111" w:rsidP="00535111">
      <w:pPr>
        <w:jc w:val="center"/>
      </w:pPr>
      <w:r>
        <w:rPr>
          <w:noProof/>
          <w:lang w:eastAsia="ru-RU"/>
        </w:rPr>
        <w:drawing>
          <wp:inline distT="0" distB="0" distL="0" distR="0" wp14:anchorId="746DE7AE" wp14:editId="32FA135C">
            <wp:extent cx="5616493" cy="2451735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10" cy="24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D710" w14:textId="77777777" w:rsidR="00042DC3" w:rsidRDefault="00042DC3" w:rsidP="0053511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57A3F15" w14:textId="77777777" w:rsidR="00042DC3" w:rsidRDefault="00042DC3" w:rsidP="00042DC3">
      <w:pPr>
        <w:rPr>
          <w:lang w:val="en-US"/>
        </w:rPr>
      </w:pPr>
    </w:p>
    <w:p w14:paraId="3DD2B9EF" w14:textId="77777777" w:rsidR="00042DC3" w:rsidRPr="00ED2759" w:rsidRDefault="00042DC3" w:rsidP="00042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59">
        <w:rPr>
          <w:rFonts w:ascii="Times New Roman" w:hAnsi="Times New Roman" w:cs="Times New Roman"/>
          <w:b/>
          <w:sz w:val="28"/>
          <w:szCs w:val="28"/>
        </w:rPr>
        <w:t xml:space="preserve">К следующему уроку принести все </w:t>
      </w:r>
      <w:r>
        <w:rPr>
          <w:rFonts w:ascii="Times New Roman" w:hAnsi="Times New Roman" w:cs="Times New Roman"/>
          <w:b/>
          <w:sz w:val="28"/>
          <w:szCs w:val="28"/>
        </w:rPr>
        <w:t>долги</w:t>
      </w:r>
      <w:r w:rsidRPr="00ED275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D2759">
        <w:rPr>
          <w:rFonts w:ascii="Times New Roman" w:hAnsi="Times New Roman" w:cs="Times New Roman"/>
          <w:b/>
          <w:sz w:val="28"/>
          <w:szCs w:val="28"/>
        </w:rPr>
        <w:t>ентябрь!</w:t>
      </w:r>
    </w:p>
    <w:p w14:paraId="5A62E0A9" w14:textId="586A34BF" w:rsidR="00535111" w:rsidRPr="00535111" w:rsidRDefault="00535111" w:rsidP="0053511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535111" w:rsidRPr="0053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8E"/>
    <w:multiLevelType w:val="hybridMultilevel"/>
    <w:tmpl w:val="9514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1085"/>
    <w:multiLevelType w:val="hybridMultilevel"/>
    <w:tmpl w:val="9514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1"/>
    <w:rsid w:val="00042DC3"/>
    <w:rsid w:val="004147C1"/>
    <w:rsid w:val="00535111"/>
    <w:rsid w:val="007977D6"/>
    <w:rsid w:val="00BE064A"/>
    <w:rsid w:val="00D31111"/>
    <w:rsid w:val="00E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51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51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2020-09-27T06:49:00Z</dcterms:created>
  <dcterms:modified xsi:type="dcterms:W3CDTF">2021-10-01T08:00:00Z</dcterms:modified>
</cp:coreProperties>
</file>