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244D5" w14:textId="5ABB9835" w:rsidR="00BF0761" w:rsidRDefault="00BF0761" w:rsidP="00BF0761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6217F0">
        <w:rPr>
          <w:rFonts w:ascii="Times New Roman" w:hAnsi="Times New Roman" w:cs="Times New Roman"/>
          <w:b/>
          <w:i/>
          <w:iCs/>
          <w:sz w:val="28"/>
          <w:szCs w:val="28"/>
        </w:rPr>
        <w:t>Домашнее задание по «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Сольфеджио</w:t>
      </w:r>
      <w:r w:rsidRPr="006217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23</w:t>
      </w:r>
      <w:r w:rsidRPr="006217F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.09,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27</w:t>
      </w:r>
      <w:r w:rsidRPr="006217F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.09,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28</w:t>
      </w:r>
      <w:r w:rsidRPr="006217F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.09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</w:t>
      </w:r>
    </w:p>
    <w:p w14:paraId="69CB056A" w14:textId="77777777" w:rsidR="00BF0761" w:rsidRDefault="00BF0761" w:rsidP="00BF0761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14:paraId="563CC83B" w14:textId="0790813C" w:rsidR="00AD220E" w:rsidRPr="00650D83" w:rsidRDefault="00AD220E" w:rsidP="00AD22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50D83">
        <w:rPr>
          <w:rFonts w:ascii="Times New Roman" w:hAnsi="Times New Roman" w:cs="Times New Roman"/>
          <w:sz w:val="28"/>
          <w:szCs w:val="28"/>
        </w:rPr>
        <w:t>В этом задании не все нот</w:t>
      </w:r>
      <w:r w:rsidR="003C6CCA">
        <w:rPr>
          <w:rFonts w:ascii="Times New Roman" w:hAnsi="Times New Roman" w:cs="Times New Roman"/>
          <w:sz w:val="28"/>
          <w:szCs w:val="28"/>
        </w:rPr>
        <w:t>ки</w:t>
      </w:r>
      <w:r w:rsidRPr="00650D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D83">
        <w:rPr>
          <w:rFonts w:ascii="Times New Roman" w:hAnsi="Times New Roman" w:cs="Times New Roman"/>
          <w:sz w:val="28"/>
          <w:szCs w:val="28"/>
        </w:rPr>
        <w:t>подписаны</w:t>
      </w:r>
      <w:proofErr w:type="gramEnd"/>
      <w:r w:rsidRPr="00650D83">
        <w:rPr>
          <w:rFonts w:ascii="Times New Roman" w:hAnsi="Times New Roman" w:cs="Times New Roman"/>
          <w:sz w:val="28"/>
          <w:szCs w:val="28"/>
        </w:rPr>
        <w:t xml:space="preserve"> верно. </w:t>
      </w:r>
      <w:r w:rsidRPr="00BF0761">
        <w:rPr>
          <w:rFonts w:ascii="Times New Roman" w:hAnsi="Times New Roman" w:cs="Times New Roman"/>
          <w:b/>
          <w:sz w:val="28"/>
          <w:szCs w:val="28"/>
        </w:rPr>
        <w:t>Исправьте ошибки.</w:t>
      </w:r>
    </w:p>
    <w:p w14:paraId="74DA6D93" w14:textId="77777777" w:rsidR="00AD220E" w:rsidRPr="00B7621A" w:rsidRDefault="00AD220E" w:rsidP="00AD220E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ADF607" wp14:editId="21C46BCC">
            <wp:extent cx="5934075" cy="838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AA10D" w14:textId="77777777" w:rsidR="00AD220E" w:rsidRPr="00650D83" w:rsidRDefault="00AD220E" w:rsidP="00EA6886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50D83">
        <w:rPr>
          <w:rFonts w:ascii="Times New Roman" w:hAnsi="Times New Roman" w:cs="Times New Roman"/>
          <w:sz w:val="28"/>
          <w:szCs w:val="28"/>
        </w:rPr>
        <w:t xml:space="preserve">Выучите, какие ступени являются вводными, и что такое тоническое трезвучие. </w:t>
      </w:r>
    </w:p>
    <w:p w14:paraId="7EF16B47" w14:textId="77777777" w:rsidR="00AD220E" w:rsidRDefault="00AD220E" w:rsidP="00AD220E">
      <w:pPr>
        <w:pStyle w:val="a3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83154" wp14:editId="43390A2E">
            <wp:extent cx="320992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D2B">
        <w:rPr>
          <w:rFonts w:ascii="Times New Roman" w:hAnsi="Times New Roman" w:cs="Times New Roman"/>
          <w:i/>
          <w:iCs/>
          <w:sz w:val="28"/>
          <w:szCs w:val="28"/>
        </w:rPr>
        <w:t>Они окружают тонику.</w:t>
      </w:r>
    </w:p>
    <w:p w14:paraId="0EAD70DE" w14:textId="77777777" w:rsidR="00AD220E" w:rsidRDefault="00AD220E" w:rsidP="00AD220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3D2B">
        <w:rPr>
          <w:rFonts w:ascii="Times New Roman" w:hAnsi="Times New Roman" w:cs="Times New Roman"/>
          <w:b/>
          <w:bCs/>
          <w:sz w:val="28"/>
          <w:szCs w:val="28"/>
        </w:rPr>
        <w:t>Т5/3</w:t>
      </w:r>
      <w:r>
        <w:rPr>
          <w:rFonts w:ascii="Times New Roman" w:hAnsi="Times New Roman" w:cs="Times New Roman"/>
          <w:sz w:val="28"/>
          <w:szCs w:val="28"/>
        </w:rPr>
        <w:t xml:space="preserve"> – тоническое трезвучие. Оно строится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63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(на тонике) и состоит из устойчивых ступеней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ECFA1AF" w14:textId="77777777" w:rsidR="00AD220E" w:rsidRDefault="00AD220E" w:rsidP="00AD22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48560E" wp14:editId="381A6500">
            <wp:extent cx="1409700" cy="1333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A18C09" wp14:editId="3B8629B5">
            <wp:extent cx="971550" cy="12858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706B" w14:textId="07B4B355" w:rsidR="00AD220E" w:rsidRPr="00650D83" w:rsidRDefault="00AD220E" w:rsidP="00AD220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50D83">
        <w:rPr>
          <w:rFonts w:ascii="Times New Roman" w:hAnsi="Times New Roman" w:cs="Times New Roman"/>
          <w:sz w:val="28"/>
          <w:szCs w:val="28"/>
        </w:rPr>
        <w:t>В</w:t>
      </w:r>
      <w:r w:rsidR="003C6CCA">
        <w:rPr>
          <w:rFonts w:ascii="Times New Roman" w:hAnsi="Times New Roman" w:cs="Times New Roman"/>
          <w:sz w:val="28"/>
          <w:szCs w:val="28"/>
        </w:rPr>
        <w:t xml:space="preserve"> </w:t>
      </w:r>
      <w:r w:rsidRPr="00650D83">
        <w:rPr>
          <w:rFonts w:ascii="Times New Roman" w:hAnsi="Times New Roman" w:cs="Times New Roman"/>
          <w:sz w:val="28"/>
          <w:szCs w:val="28"/>
        </w:rPr>
        <w:t>тональности</w:t>
      </w:r>
      <w:proofErr w:type="gramStart"/>
      <w:r w:rsidRPr="00650D83">
        <w:rPr>
          <w:rFonts w:ascii="Times New Roman" w:hAnsi="Times New Roman" w:cs="Times New Roman"/>
          <w:sz w:val="28"/>
          <w:szCs w:val="28"/>
        </w:rPr>
        <w:t xml:space="preserve"> </w:t>
      </w:r>
      <w:r w:rsidRPr="00650D83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Pr="00650D83">
        <w:rPr>
          <w:rFonts w:ascii="Times New Roman" w:hAnsi="Times New Roman" w:cs="Times New Roman"/>
          <w:i/>
          <w:iCs/>
          <w:sz w:val="28"/>
          <w:szCs w:val="28"/>
        </w:rPr>
        <w:t>о мажор</w:t>
      </w:r>
      <w:r w:rsidRPr="00650D83">
        <w:rPr>
          <w:rFonts w:ascii="Times New Roman" w:hAnsi="Times New Roman" w:cs="Times New Roman"/>
          <w:sz w:val="28"/>
          <w:szCs w:val="28"/>
        </w:rPr>
        <w:t xml:space="preserve"> вставьте в мелодию пропущенные ноты-ступени в указанном ритме. Также </w:t>
      </w:r>
      <w:r w:rsidRPr="00650D83">
        <w:rPr>
          <w:rFonts w:ascii="Times New Roman" w:hAnsi="Times New Roman" w:cs="Times New Roman"/>
          <w:b/>
          <w:bCs/>
          <w:sz w:val="28"/>
          <w:szCs w:val="28"/>
        </w:rPr>
        <w:t>подпишите римскими цифрами ступени для уже написанных ноток.</w:t>
      </w:r>
    </w:p>
    <w:p w14:paraId="6A379B66" w14:textId="77777777" w:rsidR="00AD220E" w:rsidRDefault="00AD220E" w:rsidP="00AD2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AE8EF" wp14:editId="48C6ED0B">
            <wp:extent cx="5105400" cy="828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192DC" w14:textId="77777777" w:rsidR="00AD220E" w:rsidRDefault="00AD220E" w:rsidP="00AD22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09F22" wp14:editId="6B65908C">
            <wp:extent cx="3074664" cy="8458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50" cy="8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B4E3D" w14:textId="77777777" w:rsidR="00AD220E" w:rsidRDefault="00AD220E" w:rsidP="00AD220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4BE0AB8" w14:textId="77777777" w:rsidR="00AD220E" w:rsidRPr="00563D2B" w:rsidRDefault="00AD220E" w:rsidP="00AD220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61BB57" w14:textId="77777777" w:rsidR="0043399B" w:rsidRDefault="0043399B" w:rsidP="00433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C6D">
        <w:rPr>
          <w:rFonts w:ascii="Times New Roman" w:hAnsi="Times New Roman" w:cs="Times New Roman"/>
          <w:b/>
          <w:sz w:val="28"/>
          <w:szCs w:val="28"/>
        </w:rPr>
        <w:t>На следующий урок принести все домашние задания!!!</w:t>
      </w:r>
    </w:p>
    <w:p w14:paraId="1F5CF237" w14:textId="77777777" w:rsidR="0043399B" w:rsidRDefault="0043399B" w:rsidP="00433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моей электронной почты: </w:t>
      </w:r>
      <w:hyperlink r:id="rId12" w:history="1">
        <w:r w:rsidRPr="00C568EF">
          <w:rPr>
            <w:rStyle w:val="a4"/>
            <w:rFonts w:ascii="Times New Roman" w:hAnsi="Times New Roman" w:cs="Times New Roman"/>
            <w:b/>
            <w:sz w:val="28"/>
            <w:szCs w:val="28"/>
          </w:rPr>
          <w:t>solfejiodmsh3@yandex.ru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C4FA54" w14:textId="77777777" w:rsidR="0043399B" w:rsidRPr="008C6C6D" w:rsidRDefault="0043399B" w:rsidP="00433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 Ксения Михайловна.</w:t>
      </w:r>
    </w:p>
    <w:p w14:paraId="6B5386DE" w14:textId="77777777" w:rsidR="00214B1C" w:rsidRPr="0043399B" w:rsidRDefault="00214B1C">
      <w:pPr>
        <w:rPr>
          <w:b/>
        </w:rPr>
      </w:pPr>
      <w:bookmarkStart w:id="0" w:name="_GoBack"/>
      <w:bookmarkEnd w:id="0"/>
    </w:p>
    <w:sectPr w:rsidR="00214B1C" w:rsidRPr="0043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77857"/>
    <w:multiLevelType w:val="hybridMultilevel"/>
    <w:tmpl w:val="50E0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68"/>
    <w:rsid w:val="00214B1C"/>
    <w:rsid w:val="003C6CCA"/>
    <w:rsid w:val="0043399B"/>
    <w:rsid w:val="00683D68"/>
    <w:rsid w:val="007A3EA4"/>
    <w:rsid w:val="00A27348"/>
    <w:rsid w:val="00AD220E"/>
    <w:rsid w:val="00BF0761"/>
    <w:rsid w:val="00EA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72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2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2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2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solfejiodmsh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4</cp:revision>
  <dcterms:created xsi:type="dcterms:W3CDTF">2021-09-23T07:24:00Z</dcterms:created>
  <dcterms:modified xsi:type="dcterms:W3CDTF">2021-09-23T07:42:00Z</dcterms:modified>
</cp:coreProperties>
</file>