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51C0" w14:textId="045385AB" w:rsidR="000B4088" w:rsidRPr="00D5139E" w:rsidRDefault="00D5139E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6 сольфеджио от </w:t>
      </w:r>
      <w:r w:rsidRPr="00EF2DA9">
        <w:rPr>
          <w:rFonts w:ascii="Times New Roman" w:hAnsi="Times New Roman" w:cs="Times New Roman"/>
          <w:i/>
          <w:iCs/>
          <w:sz w:val="26"/>
          <w:szCs w:val="26"/>
        </w:rPr>
        <w:t>10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.09, </w:t>
      </w:r>
      <w:r w:rsidRPr="00EF2DA9">
        <w:rPr>
          <w:rFonts w:ascii="Times New Roman" w:hAnsi="Times New Roman" w:cs="Times New Roman"/>
          <w:i/>
          <w:iCs/>
          <w:sz w:val="26"/>
          <w:szCs w:val="26"/>
        </w:rPr>
        <w:t>13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.09, </w:t>
      </w:r>
      <w:r w:rsidRPr="00EF2DA9">
        <w:rPr>
          <w:rFonts w:ascii="Times New Roman" w:hAnsi="Times New Roman" w:cs="Times New Roman"/>
          <w:i/>
          <w:iCs/>
          <w:sz w:val="26"/>
          <w:szCs w:val="26"/>
        </w:rPr>
        <w:t>14</w:t>
      </w:r>
      <w:r>
        <w:rPr>
          <w:rFonts w:ascii="Times New Roman" w:hAnsi="Times New Roman" w:cs="Times New Roman"/>
          <w:i/>
          <w:iCs/>
          <w:sz w:val="26"/>
          <w:szCs w:val="26"/>
        </w:rPr>
        <w:t>.09.</w:t>
      </w:r>
    </w:p>
    <w:p w14:paraId="37DEE34C" w14:textId="2A8028A1" w:rsidR="000B4088" w:rsidRDefault="000B4088" w:rsidP="000B4088">
      <w:pPr>
        <w:jc w:val="both"/>
        <w:rPr>
          <w:rFonts w:ascii="Times New Roman" w:hAnsi="Times New Roman" w:cs="Times New Roman"/>
          <w:sz w:val="28"/>
          <w:szCs w:val="28"/>
        </w:rPr>
      </w:pPr>
      <w:r w:rsidRPr="000B408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Постройте тритоны с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959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EF2D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959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EF2DA9">
        <w:rPr>
          <w:rFonts w:ascii="Times New Roman" w:hAnsi="Times New Roman" w:cs="Times New Roman"/>
          <w:sz w:val="28"/>
          <w:szCs w:val="28"/>
        </w:rPr>
        <w:t xml:space="preserve"> и </w:t>
      </w:r>
      <w:r w:rsidR="00EF2D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F2DA9">
        <w:rPr>
          <w:rFonts w:ascii="Times New Roman" w:hAnsi="Times New Roman" w:cs="Times New Roman"/>
          <w:sz w:val="28"/>
          <w:szCs w:val="28"/>
        </w:rPr>
        <w:t>-</w:t>
      </w:r>
      <w:r w:rsidR="00EF2DA9"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(письменно в тетради – в натуральном и гармоническом видах). Сыграйте и спойте, что у вас получилось.</w:t>
      </w:r>
    </w:p>
    <w:p w14:paraId="34E987CC" w14:textId="77777777" w:rsidR="00D5139E" w:rsidRPr="00F40632" w:rsidRDefault="00D5139E" w:rsidP="00D5139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натуральн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аж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7E0B7419" w14:textId="77777777" w:rsidR="00D5139E" w:rsidRDefault="00D5139E" w:rsidP="00D513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Ув.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14:paraId="1871DEDE" w14:textId="77777777" w:rsidR="00D5139E" w:rsidRDefault="00D5139E" w:rsidP="00D513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FA0D2" w14:textId="77777777" w:rsidR="00D5139E" w:rsidRDefault="00D5139E" w:rsidP="00D5139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гармоническ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аж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32497EA4" w14:textId="77777777" w:rsidR="00D5139E" w:rsidRPr="00760FD9" w:rsidRDefault="00D5139E" w:rsidP="00D513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Ув.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6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пониженной</w:t>
      </w:r>
    </w:p>
    <w:p w14:paraId="58A11CE8" w14:textId="464F9986" w:rsidR="000B4088" w:rsidRPr="00D5139E" w:rsidRDefault="00D5139E" w:rsidP="00D513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6CF8F" w14:textId="76459B74" w:rsidR="000B4088" w:rsidRDefault="000B4088"/>
    <w:p w14:paraId="5CAE4FC0" w14:textId="2F8472E0" w:rsidR="000B4088" w:rsidRDefault="000B4088" w:rsidP="000B4088">
      <w:pPr>
        <w:jc w:val="both"/>
        <w:rPr>
          <w:rFonts w:ascii="Times New Roman" w:hAnsi="Times New Roman" w:cs="Times New Roman"/>
          <w:sz w:val="28"/>
          <w:szCs w:val="28"/>
        </w:rPr>
      </w:pPr>
      <w:r w:rsidRPr="000B408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№351 - поём с дирижированием. </w:t>
      </w:r>
      <w:r w:rsidRPr="00151BED">
        <w:rPr>
          <w:rFonts w:ascii="Times New Roman" w:hAnsi="Times New Roman" w:cs="Times New Roman"/>
          <w:b/>
          <w:bCs/>
          <w:sz w:val="28"/>
          <w:szCs w:val="28"/>
        </w:rPr>
        <w:t>Найдите в этом номере тритон.</w:t>
      </w:r>
    </w:p>
    <w:p w14:paraId="263653B7" w14:textId="77777777" w:rsidR="000B4088" w:rsidRDefault="000B4088" w:rsidP="000B4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F01A43" wp14:editId="6B2C7532">
            <wp:extent cx="5935980" cy="1379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65A97" w14:textId="77777777" w:rsidR="000B4088" w:rsidRPr="00960EB5" w:rsidRDefault="000B4088" w:rsidP="000B40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793E14CA" w14:textId="77777777" w:rsidR="000B4088" w:rsidRPr="00960EB5" w:rsidRDefault="000B4088" w:rsidP="000B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5DB08397" w14:textId="77777777" w:rsidR="000B4088" w:rsidRPr="00960EB5" w:rsidRDefault="000B4088" w:rsidP="000B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57B51B95" w14:textId="77777777" w:rsidR="000B4088" w:rsidRDefault="000B4088" w:rsidP="000B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раз.</w:t>
      </w:r>
    </w:p>
    <w:p w14:paraId="6769B0BE" w14:textId="0D7AB4F8" w:rsidR="000B4088" w:rsidRDefault="000B4088"/>
    <w:p w14:paraId="377D482A" w14:textId="5C464454" w:rsidR="000B4088" w:rsidRDefault="000B4088"/>
    <w:p w14:paraId="0EB838E3" w14:textId="4C6B254B" w:rsidR="000B4088" w:rsidRDefault="000B4088"/>
    <w:p w14:paraId="45829D5D" w14:textId="3EDBE0F0" w:rsidR="000B4088" w:rsidRDefault="000B4088"/>
    <w:p w14:paraId="06D60D9F" w14:textId="77777777" w:rsidR="000B4088" w:rsidRPr="00910036" w:rsidRDefault="000B4088" w:rsidP="000B408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10036"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5" w:history="1"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003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5CD52F74" w14:textId="77777777" w:rsidR="000B4088" w:rsidRPr="00910036" w:rsidRDefault="000B4088" w:rsidP="000B4088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урок!</w:t>
      </w:r>
    </w:p>
    <w:p w14:paraId="798A52CC" w14:textId="77777777" w:rsidR="000B4088" w:rsidRPr="00910036" w:rsidRDefault="000B4088" w:rsidP="000B40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будут!</w:t>
      </w:r>
    </w:p>
    <w:p w14:paraId="14511D19" w14:textId="77777777" w:rsidR="000B4088" w:rsidRDefault="000B4088"/>
    <w:sectPr w:rsidR="000B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EA"/>
    <w:rsid w:val="000B4088"/>
    <w:rsid w:val="003A345F"/>
    <w:rsid w:val="004E236D"/>
    <w:rsid w:val="00D5139E"/>
    <w:rsid w:val="00EF2DA9"/>
    <w:rsid w:val="00F7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D666"/>
  <w15:chartTrackingRefBased/>
  <w15:docId w15:val="{363E2B02-C5E5-4FD0-B475-B58CBA31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2021-09-08T09:44:00Z</dcterms:created>
  <dcterms:modified xsi:type="dcterms:W3CDTF">2021-09-10T07:02:00Z</dcterms:modified>
</cp:coreProperties>
</file>