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FFE6A" w14:textId="0BA09404" w:rsidR="00D105D8" w:rsidRDefault="00D105D8" w:rsidP="00D105D8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 сольфеджио от 30.09, 01.09, 05.10.</w:t>
      </w:r>
    </w:p>
    <w:p w14:paraId="55D35732" w14:textId="296325BF" w:rsidR="0081693F" w:rsidRPr="007D0B34" w:rsidRDefault="0081693F" w:rsidP="00D105D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Повторите знаки во всех пройденных тональностях. </w:t>
      </w:r>
      <w:r w:rsidRPr="007D0B34">
        <w:rPr>
          <w:rFonts w:ascii="Times New Roman" w:hAnsi="Times New Roman" w:cs="Times New Roman"/>
          <w:b/>
          <w:bCs/>
          <w:sz w:val="28"/>
          <w:szCs w:val="28"/>
        </w:rPr>
        <w:t>Урок начнём с опороса по знакам</w:t>
      </w:r>
      <w:r w:rsidR="007D0B34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14:paraId="0E99AAEC" w14:textId="5023C267" w:rsidR="0081693F" w:rsidRDefault="0081693F" w:rsidP="0081693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4556D0" wp14:editId="268ED23A">
            <wp:extent cx="4403415" cy="185686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447" cy="1860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E5E06" w14:textId="77777777" w:rsidR="0081693F" w:rsidRPr="0081693F" w:rsidRDefault="0081693F" w:rsidP="008169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693F">
        <w:rPr>
          <w:rFonts w:ascii="Times New Roman" w:hAnsi="Times New Roman" w:cs="Times New Roman"/>
          <w:b/>
          <w:bCs/>
          <w:sz w:val="28"/>
          <w:szCs w:val="28"/>
        </w:rPr>
        <w:t>Си мажор:</w:t>
      </w:r>
    </w:p>
    <w:p w14:paraId="06E5C043" w14:textId="39E24F95" w:rsidR="0081693F" w:rsidRPr="0081693F" w:rsidRDefault="0081693F" w:rsidP="0081693F">
      <w:pPr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D08A4">
        <w:rPr>
          <w:rFonts w:ascii="Times New Roman" w:hAnsi="Times New Roman" w:cs="Times New Roman"/>
          <w:i/>
          <w:iCs/>
          <w:noProof/>
          <w:sz w:val="28"/>
          <w:szCs w:val="28"/>
        </w:rPr>
        <w:drawing>
          <wp:inline distT="0" distB="0" distL="0" distR="0" wp14:anchorId="43751EA4" wp14:editId="1E1C2C75">
            <wp:extent cx="875825" cy="46545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2" cy="469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4B37E" w14:textId="0E7C68F6" w:rsidR="00D105D8" w:rsidRDefault="00D105D8" w:rsidP="00D105D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Постройте тритоны с разрешениями в тональностях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до минор и фа-диез минор </w:t>
      </w:r>
      <w:r>
        <w:rPr>
          <w:rFonts w:ascii="Times New Roman" w:hAnsi="Times New Roman" w:cs="Times New Roman"/>
          <w:sz w:val="28"/>
          <w:szCs w:val="28"/>
        </w:rPr>
        <w:t>(письменно в тетради – в натуральном и гармоническом видах). Сыграйте и спойте, что у вас получилось.</w:t>
      </w:r>
    </w:p>
    <w:p w14:paraId="793F07C5" w14:textId="77777777" w:rsidR="0081693F" w:rsidRPr="00CB1389" w:rsidRDefault="0081693F" w:rsidP="0081693F">
      <w:pPr>
        <w:spacing w:after="0"/>
        <w:jc w:val="center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CB1389">
        <w:rPr>
          <w:rFonts w:ascii="Times New Roman" w:hAnsi="Times New Roman" w:cs="Times New Roman"/>
          <w:i/>
          <w:iCs/>
          <w:sz w:val="26"/>
          <w:szCs w:val="26"/>
          <w:u w:val="single"/>
        </w:rPr>
        <w:t>Тритоны в натуральном миноре:</w:t>
      </w:r>
    </w:p>
    <w:p w14:paraId="0219FE1E" w14:textId="77777777" w:rsidR="0081693F" w:rsidRPr="00CB1389" w:rsidRDefault="0081693F" w:rsidP="0081693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B1389">
        <w:rPr>
          <w:rFonts w:ascii="Times New Roman" w:hAnsi="Times New Roman" w:cs="Times New Roman"/>
          <w:b/>
          <w:bCs/>
          <w:sz w:val="26"/>
          <w:szCs w:val="26"/>
        </w:rPr>
        <w:t>Ув. 4</w:t>
      </w:r>
      <w:r w:rsidRPr="00CB1389">
        <w:rPr>
          <w:rFonts w:ascii="Times New Roman" w:hAnsi="Times New Roman" w:cs="Times New Roman"/>
          <w:sz w:val="26"/>
          <w:szCs w:val="26"/>
        </w:rPr>
        <w:t xml:space="preserve"> – на </w:t>
      </w:r>
      <w:r w:rsidRPr="00CB1389">
        <w:rPr>
          <w:rFonts w:ascii="Times New Roman" w:hAnsi="Times New Roman" w:cs="Times New Roman"/>
          <w:sz w:val="26"/>
          <w:szCs w:val="26"/>
          <w:lang w:val="en-US"/>
        </w:rPr>
        <w:t>VI</w:t>
      </w:r>
    </w:p>
    <w:p w14:paraId="3A366797" w14:textId="77777777" w:rsidR="0081693F" w:rsidRPr="00CB1389" w:rsidRDefault="0081693F" w:rsidP="0081693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B1389">
        <w:rPr>
          <w:rFonts w:ascii="Times New Roman" w:hAnsi="Times New Roman" w:cs="Times New Roman"/>
          <w:b/>
          <w:bCs/>
          <w:sz w:val="26"/>
          <w:szCs w:val="26"/>
        </w:rPr>
        <w:t>Ум. 5</w:t>
      </w:r>
      <w:r w:rsidRPr="00CB1389">
        <w:rPr>
          <w:rFonts w:ascii="Times New Roman" w:hAnsi="Times New Roman" w:cs="Times New Roman"/>
          <w:sz w:val="26"/>
          <w:szCs w:val="26"/>
        </w:rPr>
        <w:t xml:space="preserve"> – на </w:t>
      </w:r>
      <w:r w:rsidRPr="00CB138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CB138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430E984" w14:textId="77777777" w:rsidR="0081693F" w:rsidRPr="00CB1389" w:rsidRDefault="0081693F" w:rsidP="0081693F">
      <w:pPr>
        <w:spacing w:after="0"/>
        <w:jc w:val="center"/>
        <w:rPr>
          <w:rFonts w:ascii="Times New Roman" w:hAnsi="Times New Roman" w:cs="Times New Roman"/>
          <w:i/>
          <w:iCs/>
          <w:sz w:val="26"/>
          <w:szCs w:val="26"/>
          <w:u w:val="single"/>
        </w:rPr>
      </w:pPr>
      <w:r w:rsidRPr="00CB1389">
        <w:rPr>
          <w:rFonts w:ascii="Times New Roman" w:hAnsi="Times New Roman" w:cs="Times New Roman"/>
          <w:i/>
          <w:iCs/>
          <w:sz w:val="26"/>
          <w:szCs w:val="26"/>
          <w:u w:val="single"/>
        </w:rPr>
        <w:t>Тритоны в гармоническом миноре:</w:t>
      </w:r>
    </w:p>
    <w:p w14:paraId="737B5FBE" w14:textId="77777777" w:rsidR="0081693F" w:rsidRPr="00CB1389" w:rsidRDefault="0081693F" w:rsidP="0081693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B1389">
        <w:rPr>
          <w:rFonts w:ascii="Times New Roman" w:hAnsi="Times New Roman" w:cs="Times New Roman"/>
          <w:b/>
          <w:bCs/>
          <w:sz w:val="26"/>
          <w:szCs w:val="26"/>
        </w:rPr>
        <w:t>Ув. 4</w:t>
      </w:r>
      <w:r w:rsidRPr="00CB1389">
        <w:rPr>
          <w:rFonts w:ascii="Times New Roman" w:hAnsi="Times New Roman" w:cs="Times New Roman"/>
          <w:sz w:val="26"/>
          <w:szCs w:val="26"/>
        </w:rPr>
        <w:t xml:space="preserve"> – на </w:t>
      </w:r>
      <w:r w:rsidRPr="00CB1389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CB138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B26B20E" w14:textId="3EEFBEED" w:rsidR="00D105D8" w:rsidRPr="00CB1389" w:rsidRDefault="0081693F" w:rsidP="0081693F">
      <w:pPr>
        <w:jc w:val="center"/>
        <w:rPr>
          <w:rFonts w:ascii="Times New Roman" w:hAnsi="Times New Roman" w:cs="Times New Roman"/>
          <w:sz w:val="26"/>
          <w:szCs w:val="26"/>
        </w:rPr>
      </w:pPr>
      <w:r w:rsidRPr="00CB1389">
        <w:rPr>
          <w:rFonts w:ascii="Times New Roman" w:hAnsi="Times New Roman" w:cs="Times New Roman"/>
          <w:b/>
          <w:bCs/>
          <w:sz w:val="26"/>
          <w:szCs w:val="26"/>
        </w:rPr>
        <w:t>Ум. 5</w:t>
      </w:r>
      <w:r w:rsidRPr="00CB1389">
        <w:rPr>
          <w:rFonts w:ascii="Times New Roman" w:hAnsi="Times New Roman" w:cs="Times New Roman"/>
          <w:sz w:val="26"/>
          <w:szCs w:val="26"/>
        </w:rPr>
        <w:t xml:space="preserve"> – на </w:t>
      </w:r>
      <w:r w:rsidRPr="00CB1389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CB1389">
        <w:rPr>
          <w:rFonts w:ascii="Times New Roman" w:hAnsi="Times New Roman" w:cs="Times New Roman"/>
          <w:sz w:val="26"/>
          <w:szCs w:val="26"/>
        </w:rPr>
        <w:t xml:space="preserve"> повышенной</w:t>
      </w:r>
    </w:p>
    <w:p w14:paraId="06898F4B" w14:textId="1C136B35" w:rsidR="00D105D8" w:rsidRDefault="00D105D8" w:rsidP="00D10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№</w:t>
      </w:r>
      <w:r w:rsidR="0081693F">
        <w:rPr>
          <w:rFonts w:ascii="Times New Roman" w:hAnsi="Times New Roman" w:cs="Times New Roman"/>
          <w:sz w:val="28"/>
          <w:szCs w:val="28"/>
        </w:rPr>
        <w:t>375</w:t>
      </w:r>
      <w:r>
        <w:rPr>
          <w:rFonts w:ascii="Times New Roman" w:hAnsi="Times New Roman" w:cs="Times New Roman"/>
          <w:sz w:val="28"/>
          <w:szCs w:val="28"/>
        </w:rPr>
        <w:t xml:space="preserve"> – поём с дирижированием. </w:t>
      </w:r>
    </w:p>
    <w:p w14:paraId="1E125221" w14:textId="79A75E9B" w:rsidR="0081693F" w:rsidRDefault="0081693F" w:rsidP="00D105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A79F9B7" wp14:editId="3F45F3D1">
            <wp:extent cx="5935980" cy="12192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97BBB" w14:textId="77777777" w:rsidR="0081693F" w:rsidRPr="00960EB5" w:rsidRDefault="0081693F" w:rsidP="0081693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466C7A64" w14:textId="77777777" w:rsidR="0081693F" w:rsidRPr="00960EB5" w:rsidRDefault="0081693F" w:rsidP="00816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1. Разбираем ритм, проговариваем нотки в нужном ритме с дирижированием.</w:t>
      </w:r>
    </w:p>
    <w:p w14:paraId="4AA036C7" w14:textId="1E45640B" w:rsidR="0081693F" w:rsidRPr="00960EB5" w:rsidRDefault="0081693F" w:rsidP="00816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2. Настраиваемся в тональности (поём гамму,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60EB5">
        <w:rPr>
          <w:rFonts w:ascii="Times New Roman" w:hAnsi="Times New Roman" w:cs="Times New Roman"/>
          <w:sz w:val="28"/>
          <w:szCs w:val="28"/>
        </w:rPr>
        <w:t>5/3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60EB5">
        <w:rPr>
          <w:rFonts w:ascii="Times New Roman" w:hAnsi="Times New Roman" w:cs="Times New Roman"/>
          <w:sz w:val="28"/>
          <w:szCs w:val="28"/>
        </w:rPr>
        <w:t>.</w:t>
      </w:r>
    </w:p>
    <w:p w14:paraId="79F37E50" w14:textId="3A13E11E" w:rsidR="0081693F" w:rsidRDefault="0081693F" w:rsidP="008169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0EB5">
        <w:rPr>
          <w:rFonts w:ascii="Times New Roman" w:hAnsi="Times New Roman" w:cs="Times New Roman"/>
          <w:sz w:val="28"/>
          <w:szCs w:val="28"/>
        </w:rPr>
        <w:t>оём этот номер с дирижированием несколько раз.</w:t>
      </w:r>
    </w:p>
    <w:p w14:paraId="0D41B3FC" w14:textId="77777777" w:rsidR="0081693F" w:rsidRPr="00910036" w:rsidRDefault="0081693F" w:rsidP="0081693F">
      <w:pPr>
        <w:spacing w:after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910036">
        <w:rPr>
          <w:rFonts w:ascii="Times New Roman" w:hAnsi="Times New Roman" w:cs="Times New Roman"/>
          <w:i/>
          <w:iCs/>
          <w:sz w:val="28"/>
          <w:szCs w:val="28"/>
        </w:rPr>
        <w:t xml:space="preserve">Все вопросы задавайте мне по адресу </w:t>
      </w:r>
      <w:hyperlink r:id="rId7" w:history="1">
        <w:r w:rsidRPr="00910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100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10036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14:paraId="2CA273D5" w14:textId="77777777" w:rsidR="0081693F" w:rsidRPr="00910036" w:rsidRDefault="0081693F" w:rsidP="0081693F">
      <w:pPr>
        <w:spacing w:after="0"/>
        <w:jc w:val="center"/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10036"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Выполненные задания нужно приносить с собой на урок</w:t>
      </w:r>
      <w:r>
        <w:rPr>
          <w:rStyle w:val="a3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6F428F70" w14:textId="77777777" w:rsidR="0081693F" w:rsidRPr="009D08A4" w:rsidRDefault="0081693F" w:rsidP="008169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10036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почте проверяться не будут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2A5B126E" w14:textId="77777777" w:rsidR="00D105D8" w:rsidRPr="00D105D8" w:rsidRDefault="00D105D8" w:rsidP="00D105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9EB3B0" w14:textId="77777777" w:rsidR="00AD4882" w:rsidRDefault="00AD4882"/>
    <w:sectPr w:rsidR="00AD4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179"/>
    <w:rsid w:val="005F0179"/>
    <w:rsid w:val="007D0B34"/>
    <w:rsid w:val="0081693F"/>
    <w:rsid w:val="00AD4882"/>
    <w:rsid w:val="00CB1389"/>
    <w:rsid w:val="00D1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D20"/>
  <w15:chartTrackingRefBased/>
  <w15:docId w15:val="{EED93D6A-F43A-4AE1-B6D1-E6058F56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5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69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cherashnyaya-distant202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2021-09-29T06:45:00Z</dcterms:created>
  <dcterms:modified xsi:type="dcterms:W3CDTF">2021-09-30T16:46:00Z</dcterms:modified>
</cp:coreProperties>
</file>