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F4029" w14:textId="751C3B38" w:rsidR="000A066D" w:rsidRPr="006217F0" w:rsidRDefault="006217F0" w:rsidP="006217F0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«Ритмике» от 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02.09, 06.09, 07.09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0CAFA2CB" w14:textId="77777777" w:rsidR="00225EDF" w:rsidRPr="00D66441" w:rsidRDefault="00225EDF" w:rsidP="00225ED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>Выучите название длительностей.</w:t>
      </w:r>
      <w:bookmarkStart w:id="0" w:name="_GoBack"/>
      <w:bookmarkEnd w:id="0"/>
    </w:p>
    <w:p w14:paraId="490509EE" w14:textId="77777777" w:rsidR="00225EDF" w:rsidRDefault="00225EDF" w:rsidP="00225ED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B6F7EEF" wp14:editId="1F655099">
            <wp:extent cx="3893401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12" cy="21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D48A" w14:textId="77777777" w:rsidR="00225EDF" w:rsidRPr="00D66441" w:rsidRDefault="00225EDF" w:rsidP="00225ED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 xml:space="preserve">Потренируйтесь в написании целых, половинных, четвертных и восьмых ноток </w:t>
      </w:r>
      <w:r w:rsidRPr="0067763C">
        <w:rPr>
          <w:rFonts w:ascii="Times New Roman" w:hAnsi="Times New Roman" w:cs="Times New Roman"/>
          <w:b/>
          <w:bCs/>
          <w:sz w:val="24"/>
          <w:szCs w:val="24"/>
        </w:rPr>
        <w:t>по образцам</w:t>
      </w:r>
      <w:r w:rsidRPr="00D66441">
        <w:rPr>
          <w:rFonts w:ascii="Times New Roman" w:hAnsi="Times New Roman" w:cs="Times New Roman"/>
          <w:sz w:val="24"/>
          <w:szCs w:val="24"/>
        </w:rPr>
        <w:t>. Не забудьте в начале каждой строчки нарисовать скрипичный ключ.</w:t>
      </w:r>
    </w:p>
    <w:p w14:paraId="74988D3E" w14:textId="77777777" w:rsidR="00225EDF" w:rsidRPr="003D6469" w:rsidRDefault="00225EDF" w:rsidP="00225E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1B2C9" wp14:editId="63C47B25">
            <wp:extent cx="5560428" cy="33559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35" cy="33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5D088" w14:textId="0CAD91A4" w:rsidR="000A066D" w:rsidRPr="000A066D" w:rsidRDefault="00225EDF" w:rsidP="00225E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B8F51A" wp14:editId="479FCCF2">
            <wp:extent cx="5598616" cy="20256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07" cy="20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0B2F" w14:textId="77777777" w:rsidR="004124E7" w:rsidRDefault="004124E7"/>
    <w:sectPr w:rsidR="0041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064"/>
    <w:multiLevelType w:val="hybridMultilevel"/>
    <w:tmpl w:val="FE8C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5"/>
    <w:rsid w:val="000A066D"/>
    <w:rsid w:val="00225EDF"/>
    <w:rsid w:val="004124E7"/>
    <w:rsid w:val="006217F0"/>
    <w:rsid w:val="006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F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EDF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5</cp:revision>
  <dcterms:created xsi:type="dcterms:W3CDTF">2020-09-02T11:21:00Z</dcterms:created>
  <dcterms:modified xsi:type="dcterms:W3CDTF">2021-09-03T08:27:00Z</dcterms:modified>
</cp:coreProperties>
</file>