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ОИИ, от 2.09. / 3.09.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Письменно.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Цепочка интервалов.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следующую цепочку интервалов, начиная от "фа" первой октавы: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282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8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Последовательность аккордов в тональности.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C-dur (До мажор):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T6 - S53 - T6 - D43 - T53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cHeeIYeB3vFOVe5CpAbJgCGpyA==">AMUW2mUw9OV4lFD/Ufxs5izt7miByr9f/FhJpCtGdylq4B496Py9uS0bEgTf0q2vK/nJXwZA43JbsU/dn05j+3mkic1Lb8QShcRqckccPyGfbQmxvaFkQfI=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