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0560" w14:textId="4247671C" w:rsidR="00BF0A5E" w:rsidRDefault="00BF0A5E" w:rsidP="00BF0A5E">
      <w:pPr>
        <w:pStyle w:val="a4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F0A5E">
        <w:rPr>
          <w:rFonts w:ascii="Times New Roman" w:hAnsi="Times New Roman" w:cs="Times New Roman"/>
          <w:b/>
          <w:i/>
          <w:iCs/>
          <w:sz w:val="28"/>
          <w:szCs w:val="28"/>
        </w:rPr>
        <w:t>Домашнее задание по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Сольфеджио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от 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30.09, 04.10, 05.10.</w:t>
      </w:r>
    </w:p>
    <w:p w14:paraId="484B81E1" w14:textId="77777777" w:rsidR="00BF0A5E" w:rsidRPr="00BF0A5E" w:rsidRDefault="00BF0A5E" w:rsidP="00BF0A5E">
      <w:pPr>
        <w:pStyle w:val="a4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3976104C" w14:textId="708F218A" w:rsidR="00E12ACE" w:rsidRPr="00BF0A5E" w:rsidRDefault="00E12ACE" w:rsidP="00BF0A5E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0A5E">
        <w:rPr>
          <w:rFonts w:ascii="Times New Roman" w:hAnsi="Times New Roman" w:cs="Times New Roman"/>
          <w:sz w:val="28"/>
          <w:szCs w:val="28"/>
        </w:rPr>
        <w:t>Впишите в предложения названия нужных нот.</w:t>
      </w:r>
      <w:r w:rsidR="00153BB3" w:rsidRPr="00BF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BF58D" wp14:editId="06BBE2B8">
            <wp:extent cx="5627435" cy="1884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12" cy="1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F86D" w14:textId="77777777" w:rsidR="00BF0A5E" w:rsidRDefault="00BF0A5E" w:rsidP="002137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D5F6C6F" w14:textId="3E06A6C4" w:rsidR="00153BB3" w:rsidRPr="00153BB3" w:rsidRDefault="00153BB3" w:rsidP="002137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53BB3">
        <w:rPr>
          <w:rFonts w:ascii="Times New Roman" w:hAnsi="Times New Roman" w:cs="Times New Roman"/>
          <w:sz w:val="28"/>
          <w:szCs w:val="28"/>
        </w:rPr>
        <w:t xml:space="preserve">Напишите указанные ноты </w:t>
      </w:r>
      <w:r w:rsidRPr="00153BB3">
        <w:rPr>
          <w:rFonts w:ascii="Times New Roman" w:hAnsi="Times New Roman" w:cs="Times New Roman"/>
          <w:b/>
          <w:bCs/>
          <w:sz w:val="28"/>
          <w:szCs w:val="28"/>
        </w:rPr>
        <w:t>во второй октаве</w:t>
      </w:r>
      <w:r w:rsidRPr="00153BB3">
        <w:rPr>
          <w:rFonts w:ascii="Times New Roman" w:hAnsi="Times New Roman" w:cs="Times New Roman"/>
          <w:sz w:val="28"/>
          <w:szCs w:val="28"/>
        </w:rPr>
        <w:t xml:space="preserve"> (см. первое д/з).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FA3A3" w14:textId="3F7E98B3" w:rsidR="00153BB3" w:rsidRDefault="00153BB3" w:rsidP="0021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C5585E" wp14:editId="15DBD1D0">
            <wp:extent cx="593407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5FDBB" w14:textId="77777777" w:rsidR="00BF0A5E" w:rsidRDefault="00BF0A5E" w:rsidP="0015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CCA0F" w14:textId="64ED54AB" w:rsidR="00153BB3" w:rsidRPr="00153BB3" w:rsidRDefault="00153BB3" w:rsidP="0015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</w:t>
      </w:r>
      <w:r w:rsidR="00BF0A5E">
        <w:rPr>
          <w:rFonts w:ascii="Times New Roman" w:hAnsi="Times New Roman" w:cs="Times New Roman"/>
          <w:sz w:val="28"/>
          <w:szCs w:val="28"/>
        </w:rPr>
        <w:t xml:space="preserve"> 20 – поём с </w:t>
      </w:r>
      <w:proofErr w:type="spellStart"/>
      <w:r w:rsidR="00BF0A5E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BF0A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268F8E" w14:textId="77777777" w:rsidR="00153BB3" w:rsidRDefault="00153BB3" w:rsidP="0015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969FB" w14:textId="0ABD63FB" w:rsidR="00153BB3" w:rsidRPr="00213766" w:rsidRDefault="00153BB3" w:rsidP="0015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66">
        <w:rPr>
          <w:rFonts w:ascii="Times New Roman" w:hAnsi="Times New Roman" w:cs="Times New Roman"/>
          <w:sz w:val="24"/>
          <w:szCs w:val="24"/>
        </w:rPr>
        <w:t>1. Разбираем ритм, проговариваем нотки в нужном ритме с дирижированием.</w:t>
      </w:r>
    </w:p>
    <w:p w14:paraId="4A8F1500" w14:textId="77777777" w:rsidR="00153BB3" w:rsidRPr="00213766" w:rsidRDefault="00153BB3" w:rsidP="00153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66">
        <w:rPr>
          <w:rFonts w:ascii="Times New Roman" w:hAnsi="Times New Roman" w:cs="Times New Roman"/>
          <w:sz w:val="24"/>
          <w:szCs w:val="24"/>
        </w:rPr>
        <w:t>2. Настраиваемся в тональности (поём гамму, Т5/3).</w:t>
      </w:r>
    </w:p>
    <w:p w14:paraId="6BD1D9E4" w14:textId="77777777" w:rsidR="00153BB3" w:rsidRPr="00213766" w:rsidRDefault="00153BB3" w:rsidP="0015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66">
        <w:rPr>
          <w:rFonts w:ascii="Times New Roman" w:hAnsi="Times New Roman" w:cs="Times New Roman"/>
          <w:sz w:val="24"/>
          <w:szCs w:val="24"/>
        </w:rPr>
        <w:t>3. Затем поём этот номер с дирижированием несколько раз.</w:t>
      </w:r>
    </w:p>
    <w:p w14:paraId="4C5B6426" w14:textId="77777777" w:rsidR="00153BB3" w:rsidRDefault="00153BB3" w:rsidP="00153BB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841DAA8" w14:textId="48DA6A0F" w:rsidR="00153BB3" w:rsidRPr="00213766" w:rsidRDefault="00153BB3" w:rsidP="0021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8A90C" wp14:editId="091E70FB">
            <wp:extent cx="5934075" cy="1123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6892" w14:textId="41327C61" w:rsidR="00E12ACE" w:rsidRPr="00213766" w:rsidRDefault="00153BB3" w:rsidP="00213766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81C8D">
        <w:rPr>
          <w:rFonts w:ascii="Times New Roman" w:hAnsi="Times New Roman" w:cs="Times New Roman"/>
          <w:i/>
          <w:iCs/>
          <w:sz w:val="26"/>
          <w:szCs w:val="26"/>
        </w:rPr>
        <w:t xml:space="preserve">В размере </w:t>
      </w:r>
      <w:r w:rsidRPr="00481C8D">
        <w:rPr>
          <w:rFonts w:ascii="Times New Roman" w:hAnsi="Times New Roman" w:cs="Times New Roman"/>
          <w:i/>
          <w:iCs/>
          <w:sz w:val="26"/>
          <w:szCs w:val="26"/>
          <w:u w:val="single"/>
        </w:rPr>
        <w:t>две четверти</w:t>
      </w:r>
      <w:r w:rsidRPr="00481C8D">
        <w:rPr>
          <w:rFonts w:ascii="Times New Roman" w:hAnsi="Times New Roman" w:cs="Times New Roman"/>
          <w:i/>
          <w:iCs/>
          <w:sz w:val="26"/>
          <w:szCs w:val="26"/>
        </w:rPr>
        <w:t xml:space="preserve"> две доли. Каждая доля равна одной четверти. В этом размере мы дирижируем таким образом: на «раз» (на сильную долю) рука идёт вниз, на «два» (слабая доля) – рука идёт вверх.</w:t>
      </w:r>
    </w:p>
    <w:p w14:paraId="1546ED6F" w14:textId="2383A7AD" w:rsidR="00A269BE" w:rsidRDefault="00A269BE" w:rsidP="00342DD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3BB2972" w14:textId="77777777" w:rsidR="00F936EC" w:rsidRDefault="00F936EC" w:rsidP="00342DD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C490984" w14:textId="77777777" w:rsidR="00F936EC" w:rsidRDefault="00F936EC" w:rsidP="00F936EC">
      <w:pPr>
        <w:rPr>
          <w:lang w:val="en-US"/>
        </w:rPr>
      </w:pPr>
    </w:p>
    <w:p w14:paraId="68FECBAA" w14:textId="77777777" w:rsidR="00F936EC" w:rsidRPr="00ED2759" w:rsidRDefault="00F936EC" w:rsidP="00F93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59">
        <w:rPr>
          <w:rFonts w:ascii="Times New Roman" w:hAnsi="Times New Roman" w:cs="Times New Roman"/>
          <w:b/>
          <w:sz w:val="28"/>
          <w:szCs w:val="28"/>
        </w:rPr>
        <w:t xml:space="preserve">К следующему уроку принести все </w:t>
      </w:r>
      <w:r>
        <w:rPr>
          <w:rFonts w:ascii="Times New Roman" w:hAnsi="Times New Roman" w:cs="Times New Roman"/>
          <w:b/>
          <w:sz w:val="28"/>
          <w:szCs w:val="28"/>
        </w:rPr>
        <w:t>долги</w:t>
      </w:r>
      <w:r w:rsidRPr="00ED275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D2759">
        <w:rPr>
          <w:rFonts w:ascii="Times New Roman" w:hAnsi="Times New Roman" w:cs="Times New Roman"/>
          <w:b/>
          <w:sz w:val="28"/>
          <w:szCs w:val="28"/>
        </w:rPr>
        <w:t>ентябрь!</w:t>
      </w:r>
    </w:p>
    <w:p w14:paraId="6E31EC74" w14:textId="77777777" w:rsidR="00F936EC" w:rsidRPr="00342DD7" w:rsidRDefault="00F936EC" w:rsidP="00342DD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sectPr w:rsidR="00F936EC" w:rsidRPr="0034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EF3"/>
    <w:multiLevelType w:val="hybridMultilevel"/>
    <w:tmpl w:val="2B9EB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7857"/>
    <w:multiLevelType w:val="hybridMultilevel"/>
    <w:tmpl w:val="50E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A23CB"/>
    <w:multiLevelType w:val="hybridMultilevel"/>
    <w:tmpl w:val="7702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DD"/>
    <w:rsid w:val="00070512"/>
    <w:rsid w:val="000E35DD"/>
    <w:rsid w:val="00153BB3"/>
    <w:rsid w:val="00213766"/>
    <w:rsid w:val="00342DD7"/>
    <w:rsid w:val="005141C0"/>
    <w:rsid w:val="00A269BE"/>
    <w:rsid w:val="00BF0A5E"/>
    <w:rsid w:val="00DD08C9"/>
    <w:rsid w:val="00E12ACE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0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A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2ACE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A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2ACE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7</cp:revision>
  <dcterms:created xsi:type="dcterms:W3CDTF">2020-09-27T05:57:00Z</dcterms:created>
  <dcterms:modified xsi:type="dcterms:W3CDTF">2021-10-01T08:00:00Z</dcterms:modified>
</cp:coreProperties>
</file>