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Pr="001F102D" w:rsidRDefault="000756E4" w:rsidP="0007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2D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3C410C" w:rsidRPr="001F102D" w:rsidRDefault="000756E4" w:rsidP="003C410C">
      <w:pPr>
        <w:pStyle w:val="a3"/>
        <w:spacing w:before="0" w:beforeAutospacing="0" w:after="120" w:afterAutospacing="0"/>
        <w:jc w:val="both"/>
      </w:pPr>
      <w:r w:rsidRPr="001F102D">
        <w:t xml:space="preserve">1. </w:t>
      </w:r>
      <w:r w:rsidR="003C410C" w:rsidRPr="001F102D">
        <w:t xml:space="preserve">Посмотреть видеоурок от </w:t>
      </w:r>
      <w:r w:rsidR="00521A18" w:rsidRPr="001F102D">
        <w:t xml:space="preserve"> </w:t>
      </w:r>
      <w:r w:rsidR="00FB679B">
        <w:t>12</w:t>
      </w:r>
      <w:r w:rsidR="00A90825" w:rsidRPr="001F102D">
        <w:t>.0</w:t>
      </w:r>
      <w:r w:rsidR="0016236E">
        <w:t>5</w:t>
      </w:r>
      <w:r w:rsidR="003C410C" w:rsidRPr="001F102D">
        <w:t>.2021.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>2. Письменно (</w:t>
      </w:r>
      <w:r w:rsidR="00521A18" w:rsidRPr="001F102D">
        <w:t>на этом распечатанном листочке или в тетради</w:t>
      </w:r>
      <w:r w:rsidR="00A90825" w:rsidRPr="001F102D">
        <w:t xml:space="preserve">) ответить на вопросы от </w:t>
      </w:r>
      <w:r w:rsidR="00FB679B">
        <w:t>12</w:t>
      </w:r>
      <w:r w:rsidR="00A90825" w:rsidRPr="001F102D">
        <w:t>.0</w:t>
      </w:r>
      <w:r w:rsidR="0016236E">
        <w:t>5</w:t>
      </w:r>
      <w:r w:rsidRPr="001F102D">
        <w:t xml:space="preserve">.2021. 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 xml:space="preserve">3. Подписать фамилию </w:t>
      </w:r>
      <w:r w:rsidR="003B4F8E" w:rsidRPr="001F102D">
        <w:t xml:space="preserve">ребёнка </w:t>
      </w:r>
      <w:r w:rsidRPr="001F102D">
        <w:t>на странице с ответами.</w:t>
      </w:r>
    </w:p>
    <w:p w:rsidR="003C410C" w:rsidRPr="001F102D" w:rsidRDefault="003C410C" w:rsidP="003C410C">
      <w:pPr>
        <w:pStyle w:val="a3"/>
        <w:spacing w:before="0" w:beforeAutospacing="0" w:after="120" w:afterAutospacing="0"/>
        <w:jc w:val="both"/>
      </w:pPr>
      <w:r w:rsidRPr="001F102D">
        <w:t>4. Сфотографировать или отсканировать выполненное домашнее задание.</w:t>
      </w:r>
    </w:p>
    <w:p w:rsidR="003C410C" w:rsidRPr="001F102D" w:rsidRDefault="003C410C" w:rsidP="003C410C">
      <w:pPr>
        <w:pStyle w:val="a3"/>
        <w:spacing w:before="0" w:beforeAutospacing="0" w:after="240" w:afterAutospacing="0"/>
        <w:jc w:val="both"/>
      </w:pPr>
      <w:r w:rsidRPr="001F102D">
        <w:t xml:space="preserve">5. Прислать фото или скан страницы с ответами на muzlit.distant.trio@gmail.com </w:t>
      </w:r>
      <w:r w:rsidR="00BC198B" w:rsidRPr="001F102D">
        <w:rPr>
          <w:u w:val="single"/>
        </w:rPr>
        <w:t xml:space="preserve">в срок до </w:t>
      </w:r>
      <w:r w:rsidR="0016236E">
        <w:rPr>
          <w:u w:val="single"/>
        </w:rPr>
        <w:t>1</w:t>
      </w:r>
      <w:r w:rsidR="00FB679B">
        <w:rPr>
          <w:u w:val="single"/>
        </w:rPr>
        <w:t>8</w:t>
      </w:r>
      <w:r w:rsidR="008E4B26" w:rsidRPr="001F102D">
        <w:rPr>
          <w:u w:val="single"/>
        </w:rPr>
        <w:t>.05</w:t>
      </w:r>
      <w:r w:rsidRPr="001F102D">
        <w:rPr>
          <w:u w:val="single"/>
        </w:rPr>
        <w:t>.2021 (вторник) включительно</w:t>
      </w:r>
      <w:r w:rsidRPr="001F102D">
        <w:t>. В теме письма также необходимо указать фамилию</w:t>
      </w:r>
      <w:r w:rsidR="003B4F8E" w:rsidRPr="001F102D">
        <w:t xml:space="preserve"> ребёнка</w:t>
      </w:r>
      <w:r w:rsidRPr="001F102D">
        <w:t xml:space="preserve">. </w:t>
      </w:r>
    </w:p>
    <w:p w:rsidR="003C410C" w:rsidRPr="001F102D" w:rsidRDefault="003C410C" w:rsidP="003C410C">
      <w:pPr>
        <w:pStyle w:val="a3"/>
        <w:spacing w:before="0" w:beforeAutospacing="0" w:after="240" w:afterAutospacing="0"/>
        <w:jc w:val="both"/>
      </w:pPr>
      <w:r w:rsidRPr="001F102D">
        <w:t>Пр</w:t>
      </w:r>
      <w:r w:rsidR="00BC198B" w:rsidRPr="001F102D">
        <w:t xml:space="preserve">оверять домашнее задание буду </w:t>
      </w:r>
      <w:r w:rsidR="00FB679B">
        <w:t>19</w:t>
      </w:r>
      <w:r w:rsidRPr="001F102D">
        <w:t>.0</w:t>
      </w:r>
      <w:r w:rsidR="008E4B26" w:rsidRPr="001F102D">
        <w:t>5</w:t>
      </w:r>
      <w:r w:rsidRPr="001F102D">
        <w:t>.2021.</w:t>
      </w:r>
    </w:p>
    <w:p w:rsidR="00521A18" w:rsidRPr="001F102D" w:rsidRDefault="00521A18" w:rsidP="003C410C">
      <w:pPr>
        <w:pStyle w:val="a3"/>
        <w:spacing w:before="0" w:beforeAutospacing="0" w:after="240" w:afterAutospacing="0"/>
        <w:jc w:val="both"/>
      </w:pPr>
    </w:p>
    <w:p w:rsidR="003C410C" w:rsidRPr="001F102D" w:rsidRDefault="003C410C" w:rsidP="003C410C">
      <w:pPr>
        <w:jc w:val="center"/>
        <w:rPr>
          <w:sz w:val="24"/>
          <w:szCs w:val="24"/>
        </w:rPr>
      </w:pPr>
      <w:r w:rsidRPr="001F102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B679B" w:rsidRDefault="00FB679B" w:rsidP="00FB679B">
      <w:pPr>
        <w:pStyle w:val="a3"/>
        <w:spacing w:after="240"/>
        <w:jc w:val="both"/>
      </w:pPr>
      <w:r>
        <w:t>1. Как зовут принца?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FB679B" w:rsidRDefault="00FB679B" w:rsidP="00FB679B">
      <w:pPr>
        <w:pStyle w:val="a3"/>
        <w:spacing w:after="240"/>
        <w:jc w:val="both"/>
      </w:pPr>
      <w:r>
        <w:t>2. Что должен сделать принц во время предстоящего бала?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FB679B" w:rsidRDefault="00FB679B" w:rsidP="00FB679B">
      <w:pPr>
        <w:pStyle w:val="a3"/>
        <w:spacing w:after="240"/>
        <w:jc w:val="both"/>
      </w:pPr>
      <w:r>
        <w:t>3. Кого видит принц на озере?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FB679B" w:rsidRDefault="000600FD" w:rsidP="00FB679B">
      <w:pPr>
        <w:pStyle w:val="a3"/>
        <w:spacing w:after="240"/>
        <w:jc w:val="both"/>
      </w:pPr>
      <w:r>
        <w:t>4</w:t>
      </w:r>
      <w:r w:rsidR="00FB679B">
        <w:t>. Как зовут заколдованную девушку, с которой принц познакомился у озера?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FB679B" w:rsidRDefault="000600FD" w:rsidP="00FB679B">
      <w:pPr>
        <w:pStyle w:val="a3"/>
        <w:spacing w:after="240"/>
        <w:jc w:val="both"/>
      </w:pPr>
      <w:r>
        <w:t>5</w:t>
      </w:r>
      <w:r w:rsidR="00FB679B">
        <w:t>. Как зовут злого колдуна?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FB679B" w:rsidRDefault="000600FD" w:rsidP="00FB679B">
      <w:pPr>
        <w:pStyle w:val="a3"/>
        <w:spacing w:after="240"/>
        <w:jc w:val="both"/>
      </w:pPr>
      <w:r>
        <w:t>6</w:t>
      </w:r>
      <w:r w:rsidR="00FB679B">
        <w:t>. Как зовут дочь злого колдуна?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p w:rsidR="0016236E" w:rsidRDefault="000600FD" w:rsidP="00FB679B">
      <w:pPr>
        <w:pStyle w:val="a3"/>
        <w:spacing w:after="240" w:afterAutospacing="0"/>
        <w:jc w:val="both"/>
      </w:pPr>
      <w:r>
        <w:t>7</w:t>
      </w:r>
      <w:r w:rsidR="00FB679B">
        <w:t>. Почему принц назвал своей невестой Одиллию?</w:t>
      </w:r>
    </w:p>
    <w:p w:rsidR="00FB679B" w:rsidRDefault="00FB679B" w:rsidP="00FB679B">
      <w:pPr>
        <w:pStyle w:val="a3"/>
        <w:spacing w:after="240"/>
        <w:jc w:val="both"/>
      </w:pPr>
      <w:r>
        <w:t>______________________________________________________________________________________</w:t>
      </w:r>
    </w:p>
    <w:sectPr w:rsidR="00FB679B" w:rsidSect="00521A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00FD"/>
    <w:rsid w:val="00065D64"/>
    <w:rsid w:val="0006630F"/>
    <w:rsid w:val="000756E4"/>
    <w:rsid w:val="000A40D5"/>
    <w:rsid w:val="00112E45"/>
    <w:rsid w:val="0016236E"/>
    <w:rsid w:val="00163D2B"/>
    <w:rsid w:val="001A2BFA"/>
    <w:rsid w:val="001B035A"/>
    <w:rsid w:val="001C5408"/>
    <w:rsid w:val="001F102D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4F8E"/>
    <w:rsid w:val="003B52D2"/>
    <w:rsid w:val="003C410C"/>
    <w:rsid w:val="003D1E32"/>
    <w:rsid w:val="0042305A"/>
    <w:rsid w:val="00431AE4"/>
    <w:rsid w:val="00434347"/>
    <w:rsid w:val="00444784"/>
    <w:rsid w:val="00484EEC"/>
    <w:rsid w:val="00491B6C"/>
    <w:rsid w:val="004931A2"/>
    <w:rsid w:val="00494D59"/>
    <w:rsid w:val="004A28DF"/>
    <w:rsid w:val="004A3A3A"/>
    <w:rsid w:val="004A79E1"/>
    <w:rsid w:val="004C27D6"/>
    <w:rsid w:val="004E5D27"/>
    <w:rsid w:val="00501046"/>
    <w:rsid w:val="00521A18"/>
    <w:rsid w:val="005303CD"/>
    <w:rsid w:val="0054258F"/>
    <w:rsid w:val="005615DE"/>
    <w:rsid w:val="00576181"/>
    <w:rsid w:val="005C13B1"/>
    <w:rsid w:val="005D7CCF"/>
    <w:rsid w:val="005F227E"/>
    <w:rsid w:val="00626534"/>
    <w:rsid w:val="00664C0E"/>
    <w:rsid w:val="006753B4"/>
    <w:rsid w:val="0069633B"/>
    <w:rsid w:val="006B2B3B"/>
    <w:rsid w:val="006D5797"/>
    <w:rsid w:val="006F0E03"/>
    <w:rsid w:val="00763EE6"/>
    <w:rsid w:val="007664C5"/>
    <w:rsid w:val="007B1163"/>
    <w:rsid w:val="007D3750"/>
    <w:rsid w:val="008150D7"/>
    <w:rsid w:val="00843184"/>
    <w:rsid w:val="00862BE6"/>
    <w:rsid w:val="00893941"/>
    <w:rsid w:val="008E3212"/>
    <w:rsid w:val="008E4B26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86579"/>
    <w:rsid w:val="00BC198B"/>
    <w:rsid w:val="00BD420C"/>
    <w:rsid w:val="00C672CF"/>
    <w:rsid w:val="00C830A7"/>
    <w:rsid w:val="00C8379C"/>
    <w:rsid w:val="00CA6E2F"/>
    <w:rsid w:val="00CD1AD2"/>
    <w:rsid w:val="00CE0452"/>
    <w:rsid w:val="00D86AE6"/>
    <w:rsid w:val="00D86C6D"/>
    <w:rsid w:val="00DB15FD"/>
    <w:rsid w:val="00DF29EC"/>
    <w:rsid w:val="00E1269B"/>
    <w:rsid w:val="00ED2FE1"/>
    <w:rsid w:val="00EE4AFC"/>
    <w:rsid w:val="00F009E3"/>
    <w:rsid w:val="00F34FB4"/>
    <w:rsid w:val="00F43900"/>
    <w:rsid w:val="00F5176C"/>
    <w:rsid w:val="00F777BC"/>
    <w:rsid w:val="00F95500"/>
    <w:rsid w:val="00FB0DF8"/>
    <w:rsid w:val="00FB679B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73</cp:revision>
  <dcterms:created xsi:type="dcterms:W3CDTF">2020-11-09T22:06:00Z</dcterms:created>
  <dcterms:modified xsi:type="dcterms:W3CDTF">2021-05-09T09:18:00Z</dcterms:modified>
</cp:coreProperties>
</file>