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EA84" w14:textId="795FBE4A" w:rsidR="003A17AD" w:rsidRDefault="003A17AD" w:rsidP="003A17A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67664100"/>
      <w:r>
        <w:rPr>
          <w:rFonts w:ascii="Times New Roman" w:hAnsi="Times New Roman" w:cs="Times New Roman"/>
          <w:i/>
          <w:iCs/>
          <w:sz w:val="28"/>
          <w:szCs w:val="28"/>
        </w:rPr>
        <w:t>1 ритмика от 05.05.</w:t>
      </w:r>
      <w:bookmarkEnd w:id="0"/>
    </w:p>
    <w:p w14:paraId="02EF0E45" w14:textId="62CD8A0B" w:rsidR="004B2B6D" w:rsidRDefault="003A17AD" w:rsidP="003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9F58FE" w:rsidRPr="009F58FE">
        <w:t xml:space="preserve"> </w:t>
      </w:r>
      <w:hyperlink r:id="rId4" w:history="1">
        <w:r w:rsidR="009F58FE">
          <w:rPr>
            <w:rStyle w:val="a3"/>
          </w:rPr>
          <w:t xml:space="preserve">1 ритмика 6 неделя - </w:t>
        </w:r>
        <w:proofErr w:type="spellStart"/>
        <w:r w:rsidR="009F58FE">
          <w:rPr>
            <w:rStyle w:val="a3"/>
          </w:rPr>
          <w:t>YouTube</w:t>
        </w:r>
        <w:proofErr w:type="spellEnd"/>
      </w:hyperlink>
    </w:p>
    <w:p w14:paraId="4472FDBE" w14:textId="48DB12EB" w:rsidR="003A17AD" w:rsidRDefault="003A17AD" w:rsidP="003A17AD"/>
    <w:p w14:paraId="17718A0E" w14:textId="7A395621" w:rsidR="003A17AD" w:rsidRDefault="003A17AD" w:rsidP="003A1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размере </w:t>
      </w:r>
      <w:r w:rsidRPr="003A17AD">
        <w:rPr>
          <w:rFonts w:ascii="Times New Roman" w:hAnsi="Times New Roman" w:cs="Times New Roman"/>
          <w:i/>
          <w:iCs/>
          <w:sz w:val="28"/>
          <w:szCs w:val="28"/>
        </w:rPr>
        <w:t>четыре четверти</w:t>
      </w:r>
      <w:r>
        <w:rPr>
          <w:rFonts w:ascii="Times New Roman" w:hAnsi="Times New Roman" w:cs="Times New Roman"/>
          <w:sz w:val="28"/>
          <w:szCs w:val="28"/>
        </w:rPr>
        <w:t xml:space="preserve"> вставьте вместо вопросительных знаков недостающие длительности. </w:t>
      </w:r>
      <w:r w:rsidRPr="003A17A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04AA2F25" w14:textId="6EF8FA43" w:rsidR="003A17AD" w:rsidRDefault="003A17AD" w:rsidP="003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CBC3FF" wp14:editId="3BB8589A">
            <wp:extent cx="59359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C27EF" w14:textId="77777777" w:rsidR="003A17AD" w:rsidRDefault="003A17AD" w:rsidP="003A17AD">
      <w:pPr>
        <w:rPr>
          <w:rFonts w:ascii="Times New Roman" w:hAnsi="Times New Roman" w:cs="Times New Roman"/>
          <w:sz w:val="28"/>
          <w:szCs w:val="28"/>
        </w:rPr>
      </w:pPr>
    </w:p>
    <w:p w14:paraId="60A5C576" w14:textId="3B4097E3" w:rsidR="003A17AD" w:rsidRDefault="003A17AD" w:rsidP="003A1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размере </w:t>
      </w:r>
      <w:r w:rsidRPr="003A17AD">
        <w:rPr>
          <w:rFonts w:ascii="Times New Roman" w:hAnsi="Times New Roman" w:cs="Times New Roman"/>
          <w:i/>
          <w:iCs/>
          <w:sz w:val="28"/>
          <w:szCs w:val="28"/>
        </w:rPr>
        <w:t>четыре четверти</w:t>
      </w:r>
      <w:r>
        <w:rPr>
          <w:rFonts w:ascii="Times New Roman" w:hAnsi="Times New Roman" w:cs="Times New Roman"/>
          <w:sz w:val="28"/>
          <w:szCs w:val="28"/>
        </w:rPr>
        <w:t xml:space="preserve"> заполните пустые такты различными длительностями.</w:t>
      </w:r>
      <w:r w:rsidR="00F95079">
        <w:rPr>
          <w:rFonts w:ascii="Times New Roman" w:hAnsi="Times New Roman" w:cs="Times New Roman"/>
          <w:sz w:val="28"/>
          <w:szCs w:val="28"/>
        </w:rPr>
        <w:t xml:space="preserve"> Можно также использовать паузы.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A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 w:rsidRPr="003A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Используйте разные варианты.</w:t>
      </w:r>
    </w:p>
    <w:p w14:paraId="5AEFDE05" w14:textId="0082F082" w:rsidR="003A17AD" w:rsidRPr="003A17AD" w:rsidRDefault="003A17AD" w:rsidP="003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1CC5E" wp14:editId="47CC37BC">
            <wp:extent cx="5935980" cy="5791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B8F4F" w14:textId="0EE5B53A" w:rsidR="003A17AD" w:rsidRDefault="003A17AD" w:rsidP="003A17AD"/>
    <w:p w14:paraId="1D661849" w14:textId="70BE746B" w:rsidR="003A17AD" w:rsidRDefault="003A17AD" w:rsidP="003A17AD"/>
    <w:p w14:paraId="55852D26" w14:textId="7121E371" w:rsidR="003A17AD" w:rsidRDefault="003A17AD" w:rsidP="003A17AD"/>
    <w:p w14:paraId="3C1F61AF" w14:textId="1AF34554" w:rsidR="003A17AD" w:rsidRDefault="003A17AD" w:rsidP="003A17AD"/>
    <w:p w14:paraId="01B75753" w14:textId="719DBA48" w:rsidR="003A17AD" w:rsidRDefault="003A17AD" w:rsidP="003A17AD"/>
    <w:p w14:paraId="4B003FAA" w14:textId="63972FB4" w:rsidR="003A17AD" w:rsidRDefault="003A17AD" w:rsidP="003A17AD"/>
    <w:p w14:paraId="10B459A7" w14:textId="71E00507" w:rsidR="003A17AD" w:rsidRDefault="003A17AD" w:rsidP="003A17AD"/>
    <w:p w14:paraId="3A2DC193" w14:textId="0867EAC4" w:rsidR="003A17AD" w:rsidRDefault="003A17AD" w:rsidP="003A17AD"/>
    <w:p w14:paraId="1CED65FC" w14:textId="77777777" w:rsidR="003A17AD" w:rsidRPr="008E74BF" w:rsidRDefault="003A17AD" w:rsidP="003A17A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74B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ритмике принимаются по вторник включительно!!!</w:t>
      </w:r>
    </w:p>
    <w:p w14:paraId="5A6E2E17" w14:textId="77777777" w:rsidR="003A17AD" w:rsidRDefault="003A17AD" w:rsidP="003A17AD">
      <w:pPr>
        <w:jc w:val="center"/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Выполненное задание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5A603D3" w14:textId="77777777" w:rsidR="003A17AD" w:rsidRDefault="003A17AD" w:rsidP="003A17AD"/>
    <w:sectPr w:rsidR="003A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59"/>
    <w:rsid w:val="00021D59"/>
    <w:rsid w:val="003A17AD"/>
    <w:rsid w:val="004B2B6D"/>
    <w:rsid w:val="009F58FE"/>
    <w:rsid w:val="00F9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0F47A"/>
  <w15:chartTrackingRefBased/>
  <w15:docId w15:val="{1C3D056E-7DFB-406F-BC61-549FD5E8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1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q0iVPwOnL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2021-04-29T10:37:00Z</dcterms:created>
  <dcterms:modified xsi:type="dcterms:W3CDTF">2021-05-05T08:44:00Z</dcterms:modified>
</cp:coreProperties>
</file>