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8BBC" w14:textId="6648CE51" w:rsidR="001B0EC9" w:rsidRDefault="001B0EC9" w:rsidP="001B0E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14.04. </w:t>
      </w:r>
    </w:p>
    <w:p w14:paraId="06D69F06" w14:textId="6A660071" w:rsidR="003B1134" w:rsidRDefault="001B0EC9" w:rsidP="001B0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9161A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161A7">
          <w:rPr>
            <w:rStyle w:val="a3"/>
          </w:rPr>
          <w:t>5 сольфеджио 3 неделя - YouTube</w:t>
        </w:r>
      </w:hyperlink>
    </w:p>
    <w:p w14:paraId="3026478E" w14:textId="38A91B43" w:rsidR="00CD62E8" w:rsidRDefault="00675218" w:rsidP="001B0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Повторите 4 вида трезвучий.</w:t>
      </w:r>
    </w:p>
    <w:p w14:paraId="4A87AB9C" w14:textId="43D07052" w:rsidR="00675218" w:rsidRDefault="00675218" w:rsidP="00675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6D737A" wp14:editId="19F414D8">
            <wp:extent cx="4617720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1C911" w14:textId="5027F96B" w:rsidR="00675218" w:rsidRDefault="00675218" w:rsidP="00675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Повторите</w:t>
      </w:r>
      <w:r w:rsidR="009C30DD">
        <w:rPr>
          <w:rFonts w:ascii="Times New Roman" w:hAnsi="Times New Roman" w:cs="Times New Roman"/>
          <w:sz w:val="28"/>
          <w:szCs w:val="28"/>
        </w:rPr>
        <w:t>, как строятся</w:t>
      </w:r>
      <w:r>
        <w:rPr>
          <w:rFonts w:ascii="Times New Roman" w:hAnsi="Times New Roman" w:cs="Times New Roman"/>
          <w:sz w:val="28"/>
          <w:szCs w:val="28"/>
        </w:rPr>
        <w:t xml:space="preserve"> обращения мажорных и минорных трезвучий.</w:t>
      </w:r>
    </w:p>
    <w:p w14:paraId="5AF5A341" w14:textId="0D131FDB" w:rsidR="00675218" w:rsidRDefault="00675218" w:rsidP="00675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53BB44" wp14:editId="5ECA2C52">
            <wp:extent cx="5935980" cy="12420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CB729" w14:textId="77777777" w:rsidR="00675218" w:rsidRDefault="00675218" w:rsidP="001B0EC9">
      <w:pPr>
        <w:rPr>
          <w:rFonts w:ascii="Times New Roman" w:hAnsi="Times New Roman" w:cs="Times New Roman"/>
          <w:sz w:val="28"/>
          <w:szCs w:val="28"/>
        </w:rPr>
      </w:pPr>
    </w:p>
    <w:p w14:paraId="5F0968AA" w14:textId="4F51C09E" w:rsidR="00CD62E8" w:rsidRDefault="00CD62E8" w:rsidP="00675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Подпишите данные аккорды. </w:t>
      </w:r>
      <w:r w:rsidR="00675218" w:rsidRPr="00675218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 w:rsidR="0067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Выполняйте задание за фортепиано.</w:t>
      </w:r>
    </w:p>
    <w:p w14:paraId="00D824DC" w14:textId="4549A60A" w:rsidR="00CD62E8" w:rsidRDefault="00CD62E8" w:rsidP="001B0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2E9E24" wp14:editId="68D81926">
            <wp:extent cx="5935980" cy="6248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7722E" w14:textId="61742CD2" w:rsidR="001B0EC9" w:rsidRDefault="001B0EC9" w:rsidP="001B0EC9">
      <w:pPr>
        <w:rPr>
          <w:rFonts w:ascii="Times New Roman" w:hAnsi="Times New Roman" w:cs="Times New Roman"/>
          <w:sz w:val="28"/>
          <w:szCs w:val="28"/>
        </w:rPr>
      </w:pPr>
    </w:p>
    <w:p w14:paraId="64937792" w14:textId="0E575C68" w:rsidR="001B0EC9" w:rsidRDefault="001B0EC9" w:rsidP="001B0EC9">
      <w:pPr>
        <w:rPr>
          <w:rFonts w:ascii="Times New Roman" w:hAnsi="Times New Roman" w:cs="Times New Roman"/>
          <w:sz w:val="28"/>
          <w:szCs w:val="28"/>
        </w:rPr>
      </w:pPr>
    </w:p>
    <w:p w14:paraId="4880CC43" w14:textId="77777777" w:rsidR="00675218" w:rsidRDefault="00675218" w:rsidP="001B0EC9">
      <w:pPr>
        <w:rPr>
          <w:rFonts w:ascii="Times New Roman" w:hAnsi="Times New Roman" w:cs="Times New Roman"/>
          <w:sz w:val="28"/>
          <w:szCs w:val="28"/>
        </w:rPr>
      </w:pPr>
    </w:p>
    <w:p w14:paraId="5B8B7D52" w14:textId="77777777" w:rsidR="001B0EC9" w:rsidRDefault="001B0EC9" w:rsidP="001B0EC9"/>
    <w:p w14:paraId="11538B5C" w14:textId="77777777" w:rsidR="001B0EC9" w:rsidRPr="00920413" w:rsidRDefault="001B0EC9" w:rsidP="001B0EC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4D15F05C" w14:textId="77777777" w:rsidR="001B0EC9" w:rsidRPr="0084788D" w:rsidRDefault="001B0EC9" w:rsidP="001B0EC9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3F813999" w14:textId="77777777" w:rsidR="001B0EC9" w:rsidRDefault="001B0EC9" w:rsidP="001B0EC9"/>
    <w:sectPr w:rsidR="001B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C5"/>
    <w:rsid w:val="001B0EC9"/>
    <w:rsid w:val="003B1134"/>
    <w:rsid w:val="00675218"/>
    <w:rsid w:val="009161A7"/>
    <w:rsid w:val="009C30DD"/>
    <w:rsid w:val="009E67C5"/>
    <w:rsid w:val="00C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BD97"/>
  <w15:chartTrackingRefBased/>
  <w15:docId w15:val="{E6716964-8E67-4074-BD82-9A0DFA16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EC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kMsPu0nJQ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2021-04-07T04:20:00Z</dcterms:created>
  <dcterms:modified xsi:type="dcterms:W3CDTF">2021-04-14T07:28:00Z</dcterms:modified>
</cp:coreProperties>
</file>