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CED6" w14:textId="24BC9869" w:rsidR="000631E3" w:rsidRDefault="000631E3" w:rsidP="000631E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bookmarkStart w:id="1" w:name="_Hlk69543245"/>
      <w:r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="00DD2E7A">
        <w:rPr>
          <w:rFonts w:ascii="Times New Roman" w:hAnsi="Times New Roman" w:cs="Times New Roman"/>
          <w:i/>
          <w:iCs/>
          <w:sz w:val="28"/>
          <w:szCs w:val="28"/>
        </w:rPr>
        <w:t xml:space="preserve">ритмика </w:t>
      </w:r>
      <w:r>
        <w:rPr>
          <w:rFonts w:ascii="Times New Roman" w:hAnsi="Times New Roman" w:cs="Times New Roman"/>
          <w:i/>
          <w:iCs/>
          <w:sz w:val="28"/>
          <w:szCs w:val="28"/>
        </w:rPr>
        <w:t>от 23.04.</w:t>
      </w:r>
      <w:bookmarkEnd w:id="0"/>
    </w:p>
    <w:p w14:paraId="71662428" w14:textId="0097ACCA" w:rsidR="000631E3" w:rsidRDefault="000631E3" w:rsidP="00063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AA34F7">
          <w:rPr>
            <w:rStyle w:val="a3"/>
          </w:rPr>
          <w:t>1 ритмика 4 неделя - YouTube</w:t>
        </w:r>
      </w:hyperlink>
    </w:p>
    <w:p w14:paraId="03F51618" w14:textId="13E7A1E4" w:rsidR="001B60A8" w:rsidRPr="0082176D" w:rsidRDefault="001B60A8" w:rsidP="001B60A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последнем занятии в школе мы познакомились с размером </w:t>
      </w:r>
      <w:r w:rsidRPr="0082176D">
        <w:rPr>
          <w:rFonts w:ascii="Times New Roman" w:hAnsi="Times New Roman" w:cs="Times New Roman"/>
          <w:i/>
          <w:iCs/>
          <w:sz w:val="28"/>
          <w:szCs w:val="28"/>
        </w:rPr>
        <w:t>четыре четверти.</w:t>
      </w:r>
    </w:p>
    <w:p w14:paraId="32184DA5" w14:textId="67EB1A92" w:rsidR="001B60A8" w:rsidRDefault="001B60A8" w:rsidP="001B6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19A34" w14:textId="59F7442B" w:rsidR="0082176D" w:rsidRPr="0082176D" w:rsidRDefault="001B60A8" w:rsidP="0082176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Учитывая размер </w:t>
      </w:r>
      <w:r w:rsidRPr="0082176D">
        <w:rPr>
          <w:rFonts w:ascii="Times New Roman" w:hAnsi="Times New Roman" w:cs="Times New Roman"/>
          <w:i/>
          <w:iCs/>
          <w:sz w:val="28"/>
          <w:szCs w:val="28"/>
        </w:rPr>
        <w:t>четыре четверти</w:t>
      </w:r>
      <w:r>
        <w:rPr>
          <w:rFonts w:ascii="Times New Roman" w:hAnsi="Times New Roman" w:cs="Times New Roman"/>
          <w:sz w:val="28"/>
          <w:szCs w:val="28"/>
        </w:rPr>
        <w:t>, расставьте тактовые чёрточки в мелодии.</w:t>
      </w:r>
      <w:r w:rsidR="0082176D">
        <w:rPr>
          <w:rFonts w:ascii="Times New Roman" w:hAnsi="Times New Roman" w:cs="Times New Roman"/>
          <w:sz w:val="28"/>
          <w:szCs w:val="28"/>
        </w:rPr>
        <w:t xml:space="preserve"> </w:t>
      </w:r>
      <w:r w:rsidR="0082176D" w:rsidRPr="0082176D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6A0F6E15" w14:textId="69679445" w:rsidR="001B60A8" w:rsidRDefault="001B60A8" w:rsidP="0006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F83B1BA" wp14:editId="32F23AE2">
            <wp:extent cx="5935980" cy="5029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01965" w14:textId="3D7E4CE1" w:rsidR="001B60A8" w:rsidRDefault="001B60A8" w:rsidP="0006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CB39B" w14:textId="27E574D7" w:rsidR="001B60A8" w:rsidRPr="0082176D" w:rsidRDefault="001B60A8" w:rsidP="0082176D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Учитывая размер </w:t>
      </w:r>
      <w:r w:rsidRPr="0082176D">
        <w:rPr>
          <w:rFonts w:ascii="Times New Roman" w:hAnsi="Times New Roman" w:cs="Times New Roman"/>
          <w:i/>
          <w:iCs/>
          <w:sz w:val="28"/>
          <w:szCs w:val="28"/>
        </w:rPr>
        <w:t>четыре четверти</w:t>
      </w:r>
      <w:r>
        <w:rPr>
          <w:rFonts w:ascii="Times New Roman" w:hAnsi="Times New Roman" w:cs="Times New Roman"/>
          <w:sz w:val="28"/>
          <w:szCs w:val="28"/>
        </w:rPr>
        <w:t>, вставьте вместо вопросительных знаков пропущенные паузы.</w:t>
      </w:r>
      <w:r w:rsidR="0082176D">
        <w:rPr>
          <w:rFonts w:ascii="Times New Roman" w:hAnsi="Times New Roman" w:cs="Times New Roman"/>
          <w:sz w:val="28"/>
          <w:szCs w:val="28"/>
        </w:rPr>
        <w:t xml:space="preserve"> </w:t>
      </w:r>
      <w:r w:rsidR="0082176D" w:rsidRPr="0082176D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267FBE18" w14:textId="039714FC" w:rsidR="001B60A8" w:rsidRDefault="001B60A8" w:rsidP="0006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22A7FC" wp14:editId="1BF02AA1">
            <wp:extent cx="5935980" cy="6019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882E6" w14:textId="77777777" w:rsidR="000631E3" w:rsidRDefault="000631E3" w:rsidP="0006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7FF49C" w14:textId="57E88C17" w:rsidR="000631E3" w:rsidRDefault="004E5385" w:rsidP="0006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B84C67" wp14:editId="37B5E395">
            <wp:extent cx="5940425" cy="11499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D1D7" w14:textId="484CD642" w:rsidR="000631E3" w:rsidRDefault="000631E3" w:rsidP="0006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481CF" w14:textId="7BB4C840" w:rsidR="000631E3" w:rsidRDefault="000631E3" w:rsidP="0006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32839" w14:textId="19DAFEFB" w:rsidR="000631E3" w:rsidRDefault="000631E3" w:rsidP="0006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3E875" w14:textId="77777777" w:rsidR="000631E3" w:rsidRDefault="000631E3" w:rsidP="000631E3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37963E5" w14:textId="48A27F83" w:rsidR="000631E3" w:rsidRDefault="000631E3" w:rsidP="0082176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02AE6E1F" w14:textId="77777777" w:rsidR="001B60A8" w:rsidRPr="000631E3" w:rsidRDefault="001B60A8" w:rsidP="008217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631E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Следующий видеоурок по ритмике будет выложен на сайте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  <w:r w:rsidRPr="000631E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.04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!!!</w:t>
      </w:r>
    </w:p>
    <w:p w14:paraId="1D029537" w14:textId="77777777" w:rsidR="001B60A8" w:rsidRDefault="001B60A8" w:rsidP="000631E3">
      <w:pPr>
        <w:jc w:val="center"/>
      </w:pPr>
    </w:p>
    <w:bookmarkEnd w:id="1"/>
    <w:p w14:paraId="0174A8B9" w14:textId="77777777" w:rsidR="000631E3" w:rsidRPr="00960EB5" w:rsidRDefault="000631E3" w:rsidP="00063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9E0F59" w14:textId="77777777" w:rsidR="000631E3" w:rsidRDefault="000631E3" w:rsidP="00063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F9768" w14:textId="77777777" w:rsidR="000631E3" w:rsidRDefault="000631E3" w:rsidP="000631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E2082" w14:textId="77777777" w:rsidR="004944EF" w:rsidRDefault="004944EF"/>
    <w:sectPr w:rsidR="0049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D6"/>
    <w:rsid w:val="000631E3"/>
    <w:rsid w:val="001B60A8"/>
    <w:rsid w:val="004944EF"/>
    <w:rsid w:val="004E5385"/>
    <w:rsid w:val="0082176D"/>
    <w:rsid w:val="00AA34F7"/>
    <w:rsid w:val="00C130D6"/>
    <w:rsid w:val="00D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C9B9F"/>
  <w15:chartTrackingRefBased/>
  <w15:docId w15:val="{9A08A692-9101-4A33-B4C0-4F3686DD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1E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l1MPYgbSG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2021-04-17T03:59:00Z</dcterms:created>
  <dcterms:modified xsi:type="dcterms:W3CDTF">2021-04-23T03:42:00Z</dcterms:modified>
</cp:coreProperties>
</file>