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45EB4" w14:textId="09AB216A" w:rsidR="00A02DA3" w:rsidRDefault="00A02DA3" w:rsidP="00A02DA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67664100"/>
      <w:bookmarkStart w:id="1" w:name="_Hlk69542448"/>
      <w:r>
        <w:rPr>
          <w:rFonts w:ascii="Times New Roman" w:hAnsi="Times New Roman" w:cs="Times New Roman"/>
          <w:i/>
          <w:iCs/>
          <w:sz w:val="28"/>
          <w:szCs w:val="28"/>
        </w:rPr>
        <w:t>1 сольфеджио от 23.04.</w:t>
      </w:r>
      <w:bookmarkEnd w:id="0"/>
    </w:p>
    <w:bookmarkEnd w:id="1"/>
    <w:p w14:paraId="1287E892" w14:textId="042BF41B" w:rsidR="00E54B9F" w:rsidRDefault="00E54B9F" w:rsidP="00E54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видеоурок: </w:t>
      </w:r>
      <w:hyperlink r:id="rId4" w:history="1">
        <w:r w:rsidR="0008227B">
          <w:rPr>
            <w:rStyle w:val="a3"/>
          </w:rPr>
          <w:t xml:space="preserve">1 сольфеджио 4 неделя - </w:t>
        </w:r>
        <w:proofErr w:type="spellStart"/>
        <w:r w:rsidR="0008227B">
          <w:rPr>
            <w:rStyle w:val="a3"/>
          </w:rPr>
          <w:t>YouTube</w:t>
        </w:r>
        <w:proofErr w:type="spellEnd"/>
      </w:hyperlink>
    </w:p>
    <w:p w14:paraId="36187CB8" w14:textId="77777777" w:rsidR="004F42A2" w:rsidRDefault="004F42A2">
      <w:pPr>
        <w:rPr>
          <w:rFonts w:ascii="Times New Roman" w:hAnsi="Times New Roman" w:cs="Times New Roman"/>
          <w:sz w:val="28"/>
          <w:szCs w:val="28"/>
        </w:rPr>
      </w:pPr>
    </w:p>
    <w:p w14:paraId="36F417DC" w14:textId="5EA81AC6" w:rsidR="004944EF" w:rsidRDefault="004F42A2" w:rsidP="004F4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 нашем видеоуроке мы познакомимся с новой тональностью – ля минор. В ней, также как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мажоре, нет ключевых знаков.</w:t>
      </w:r>
    </w:p>
    <w:p w14:paraId="38DF60E6" w14:textId="124920B2" w:rsidR="004F42A2" w:rsidRPr="004F42A2" w:rsidRDefault="004F42A2" w:rsidP="004F42A2">
      <w:pPr>
        <w:spacing w:after="0"/>
        <w:jc w:val="center"/>
        <w:rPr>
          <w:rFonts w:ascii="Times New Roman" w:hAnsi="Times New Roman" w:cs="Times New Roman"/>
          <w:i/>
          <w:iCs/>
          <w:noProof/>
          <w:sz w:val="28"/>
          <w:szCs w:val="28"/>
          <w:u w:val="single"/>
        </w:rPr>
      </w:pPr>
      <w:r w:rsidRPr="004F42A2">
        <w:rPr>
          <w:rFonts w:ascii="Times New Roman" w:hAnsi="Times New Roman" w:cs="Times New Roman"/>
          <w:i/>
          <w:iCs/>
          <w:noProof/>
          <w:sz w:val="28"/>
          <w:szCs w:val="28"/>
          <w:u w:val="single"/>
        </w:rPr>
        <w:t>Ля минор:</w:t>
      </w:r>
    </w:p>
    <w:p w14:paraId="721818F6" w14:textId="66E9F816" w:rsidR="004F42A2" w:rsidRDefault="004F42A2" w:rsidP="004F4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A9EF270" wp14:editId="58EF9C56">
            <wp:extent cx="952500" cy="5638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CEC91" w14:textId="27CB06AA" w:rsidR="004F42A2" w:rsidRPr="00E52476" w:rsidRDefault="004F42A2" w:rsidP="004F4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52476">
        <w:rPr>
          <w:rFonts w:ascii="Times New Roman" w:hAnsi="Times New Roman" w:cs="Times New Roman"/>
          <w:sz w:val="28"/>
          <w:szCs w:val="28"/>
        </w:rPr>
        <w:t xml:space="preserve">Постройте гамму </w:t>
      </w:r>
      <w:r w:rsidRPr="004F42A2">
        <w:rPr>
          <w:rFonts w:ascii="Times New Roman" w:hAnsi="Times New Roman" w:cs="Times New Roman"/>
          <w:i/>
          <w:iCs/>
          <w:sz w:val="28"/>
          <w:szCs w:val="28"/>
        </w:rPr>
        <w:t>ля минор</w:t>
      </w:r>
      <w:r w:rsidRPr="00E52476">
        <w:rPr>
          <w:rFonts w:ascii="Times New Roman" w:hAnsi="Times New Roman" w:cs="Times New Roman"/>
          <w:sz w:val="28"/>
          <w:szCs w:val="28"/>
        </w:rPr>
        <w:t xml:space="preserve"> (письменно в тетради). Подпишите каждую ступеньку римской цифрой. Устойчивые ступени мы не закрасим, а неустойчивые будем закрашивать. Постройте тоническое трезвучие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5/3)</w:t>
      </w:r>
      <w:r w:rsidRPr="00E52476">
        <w:rPr>
          <w:rFonts w:ascii="Times New Roman" w:hAnsi="Times New Roman" w:cs="Times New Roman"/>
          <w:sz w:val="28"/>
          <w:szCs w:val="28"/>
        </w:rPr>
        <w:t xml:space="preserve">. Напишите вводные ступени (делаем всё, как я показываю в видеоуроке). </w:t>
      </w:r>
      <w:r w:rsidRPr="00E52476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мне, что у вас получилось.</w:t>
      </w:r>
      <w:r w:rsidRPr="00E524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54B82C" w14:textId="61DDC424" w:rsidR="004F42A2" w:rsidRPr="004F42A2" w:rsidRDefault="004F42A2">
      <w:pPr>
        <w:rPr>
          <w:rFonts w:ascii="Times New Roman" w:hAnsi="Times New Roman" w:cs="Times New Roman"/>
          <w:sz w:val="28"/>
          <w:szCs w:val="28"/>
        </w:rPr>
      </w:pPr>
    </w:p>
    <w:p w14:paraId="7775807F" w14:textId="3D991419" w:rsidR="004F42A2" w:rsidRDefault="004F4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Выучите строение минорной гаммы.</w:t>
      </w:r>
    </w:p>
    <w:p w14:paraId="34A4EADC" w14:textId="3D1A5D82" w:rsidR="004F42A2" w:rsidRPr="004F42A2" w:rsidRDefault="004F4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E4FA21" wp14:editId="25BF75E3">
            <wp:extent cx="5935980" cy="5638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7861B" w14:textId="4F707E11" w:rsidR="00E54B9F" w:rsidRDefault="00E54B9F"/>
    <w:p w14:paraId="1C21FB08" w14:textId="77777777" w:rsidR="004F42A2" w:rsidRPr="00E52476" w:rsidRDefault="004F42A2" w:rsidP="004F4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Сыграйте </w:t>
      </w:r>
      <w:r w:rsidRPr="00E52476">
        <w:rPr>
          <w:rFonts w:ascii="Times New Roman" w:hAnsi="Times New Roman" w:cs="Times New Roman"/>
          <w:sz w:val="28"/>
          <w:szCs w:val="28"/>
        </w:rPr>
        <w:t xml:space="preserve">на фортепиано гамму </w:t>
      </w:r>
      <w:r w:rsidRPr="004F42A2">
        <w:rPr>
          <w:rFonts w:ascii="Times New Roman" w:hAnsi="Times New Roman" w:cs="Times New Roman"/>
          <w:i/>
          <w:iCs/>
          <w:sz w:val="28"/>
          <w:szCs w:val="28"/>
        </w:rPr>
        <w:t>ля минор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476">
        <w:rPr>
          <w:rFonts w:ascii="Times New Roman" w:hAnsi="Times New Roman" w:cs="Times New Roman"/>
          <w:sz w:val="28"/>
          <w:szCs w:val="28"/>
        </w:rPr>
        <w:t>вверх и вниз (как я показывала в</w:t>
      </w:r>
      <w:r>
        <w:rPr>
          <w:rFonts w:ascii="Times New Roman" w:hAnsi="Times New Roman" w:cs="Times New Roman"/>
          <w:sz w:val="28"/>
          <w:szCs w:val="28"/>
        </w:rPr>
        <w:t xml:space="preserve"> видеоуроке</w:t>
      </w:r>
      <w:r w:rsidRPr="00E52476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476">
        <w:rPr>
          <w:rFonts w:ascii="Times New Roman" w:hAnsi="Times New Roman" w:cs="Times New Roman"/>
          <w:b/>
          <w:bCs/>
          <w:sz w:val="28"/>
          <w:szCs w:val="28"/>
        </w:rPr>
        <w:t>Запишите на видео и пришлите мне.</w:t>
      </w:r>
    </w:p>
    <w:p w14:paraId="29A13E39" w14:textId="29DCE7B3" w:rsidR="00E54B9F" w:rsidRDefault="00E54B9F"/>
    <w:p w14:paraId="1AB19373" w14:textId="297258F4" w:rsidR="00E54B9F" w:rsidRDefault="00E54B9F"/>
    <w:p w14:paraId="18E56B46" w14:textId="77777777" w:rsidR="004F42A2" w:rsidRDefault="004F42A2" w:rsidP="004F42A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Всё задание (и письменную часть, и устную) прошу прислать мне одним письмом.</w:t>
      </w:r>
    </w:p>
    <w:p w14:paraId="22CB48A2" w14:textId="6BAE26F8" w:rsidR="00E54B9F" w:rsidRDefault="00E54B9F"/>
    <w:p w14:paraId="262F39B2" w14:textId="77777777" w:rsidR="004F42A2" w:rsidRDefault="004F42A2" w:rsidP="004F42A2">
      <w:pPr>
        <w:jc w:val="center"/>
      </w:pPr>
    </w:p>
    <w:p w14:paraId="4D3B33D6" w14:textId="345118BF" w:rsidR="00E54B9F" w:rsidRDefault="00E54B9F" w:rsidP="004F42A2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Выполненное задание пришлите мне по адресу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7340877C" w14:textId="2187E312" w:rsidR="00E54B9F" w:rsidRPr="000631E3" w:rsidRDefault="00E54B9F" w:rsidP="00E54B9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631E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Следующий видеоурок по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сольфеджио </w:t>
      </w:r>
      <w:r w:rsidRPr="000631E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будет выложен на сайте 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7</w:t>
      </w:r>
      <w:r w:rsidRPr="000631E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.04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!!!</w:t>
      </w:r>
    </w:p>
    <w:p w14:paraId="1BBD6E3F" w14:textId="77777777" w:rsidR="00E54B9F" w:rsidRDefault="00E54B9F"/>
    <w:sectPr w:rsidR="00E5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8E0"/>
    <w:rsid w:val="0008227B"/>
    <w:rsid w:val="004348E0"/>
    <w:rsid w:val="004944EF"/>
    <w:rsid w:val="004F42A2"/>
    <w:rsid w:val="00A02DA3"/>
    <w:rsid w:val="00E5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ADA16"/>
  <w15:chartTrackingRefBased/>
  <w15:docId w15:val="{EBEF4774-E204-4C30-9448-03CACA21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DA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4B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cherashnyaya-distant2020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LeIRFUzOwu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2021-04-17T03:59:00Z</dcterms:created>
  <dcterms:modified xsi:type="dcterms:W3CDTF">2021-04-23T03:44:00Z</dcterms:modified>
</cp:coreProperties>
</file>