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A596" w14:textId="61408947" w:rsidR="00CF6308" w:rsidRDefault="00CF6308" w:rsidP="00CF630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27.04.</w:t>
      </w:r>
      <w:bookmarkEnd w:id="0"/>
    </w:p>
    <w:bookmarkEnd w:id="1"/>
    <w:p w14:paraId="3FFB72F6" w14:textId="322D2189" w:rsidR="00CF6308" w:rsidRDefault="00CF6308" w:rsidP="00CF6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Start w:id="2" w:name="_Hlk70416167"/>
      <w:r w:rsidR="00292BCD">
        <w:fldChar w:fldCharType="begin"/>
      </w:r>
      <w:r w:rsidR="00292BCD">
        <w:instrText xml:space="preserve"> HYPERLINK "https://www.youtube.com/watch?v=pz8C1VSq120" </w:instrText>
      </w:r>
      <w:r w:rsidR="00292BCD">
        <w:fldChar w:fldCharType="separate"/>
      </w:r>
      <w:r w:rsidR="00292BCD">
        <w:rPr>
          <w:rStyle w:val="a3"/>
        </w:rPr>
        <w:t xml:space="preserve">1 сольфеджио 5 неделя - </w:t>
      </w:r>
      <w:proofErr w:type="spellStart"/>
      <w:r w:rsidR="00292BCD">
        <w:rPr>
          <w:rStyle w:val="a3"/>
        </w:rPr>
        <w:t>YouTube</w:t>
      </w:r>
      <w:proofErr w:type="spellEnd"/>
      <w:r w:rsidR="00292BCD">
        <w:fldChar w:fldCharType="end"/>
      </w:r>
      <w:bookmarkEnd w:id="2"/>
    </w:p>
    <w:p w14:paraId="3137E5D8" w14:textId="1ADDB7E1" w:rsidR="00DA0A84" w:rsidRDefault="00DA0A84"/>
    <w:p w14:paraId="46E3E89D" w14:textId="5410A329" w:rsidR="004A7644" w:rsidRDefault="004A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Знакомимся с новым интервалом.</w:t>
      </w:r>
    </w:p>
    <w:p w14:paraId="77BAAD2E" w14:textId="77777777" w:rsidR="004A7644" w:rsidRDefault="004A7644" w:rsidP="004A7644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 </w:t>
      </w:r>
      <w:r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>
        <w:rPr>
          <w:rFonts w:ascii="Times New Roman" w:hAnsi="Times New Roman" w:cs="Times New Roman"/>
          <w:i/>
          <w:sz w:val="24"/>
          <w:szCs w:val="24"/>
        </w:rPr>
        <w:t>4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полутон.</w:t>
      </w:r>
    </w:p>
    <w:p w14:paraId="1D504339" w14:textId="3C9E2370" w:rsidR="004A7644" w:rsidRPr="004A7644" w:rsidRDefault="004A7644" w:rsidP="004A7644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6</w:t>
      </w:r>
      <w:r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>
        <w:rPr>
          <w:rFonts w:ascii="Times New Roman" w:hAnsi="Times New Roman" w:cs="Times New Roman"/>
          <w:i/>
          <w:sz w:val="24"/>
          <w:szCs w:val="24"/>
        </w:rPr>
        <w:t>4,5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тон.</w:t>
      </w:r>
    </w:p>
    <w:p w14:paraId="5E91258F" w14:textId="505E6CB9" w:rsidR="004A7644" w:rsidRPr="004A7644" w:rsidRDefault="004A7644" w:rsidP="004A76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малые и большие сексты от всех белых клавиш </w:t>
      </w:r>
      <w:r w:rsidRPr="004A7644">
        <w:rPr>
          <w:rFonts w:ascii="Times New Roman" w:hAnsi="Times New Roman" w:cs="Times New Roman"/>
          <w:sz w:val="28"/>
          <w:szCs w:val="28"/>
          <w:u w:val="single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44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764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07E4E69" w14:textId="0F281472" w:rsidR="004A7644" w:rsidRDefault="004A7644">
      <w:r>
        <w:rPr>
          <w:noProof/>
        </w:rPr>
        <w:drawing>
          <wp:inline distT="0" distB="0" distL="0" distR="0" wp14:anchorId="6A027580" wp14:editId="5AEE9DC9">
            <wp:extent cx="5935980" cy="967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2771" w14:textId="7B50C834" w:rsidR="00CF6308" w:rsidRDefault="00CF6308"/>
    <w:p w14:paraId="651D6EE5" w14:textId="353438B5" w:rsidR="00CF6308" w:rsidRDefault="00CF6308"/>
    <w:p w14:paraId="2F7058B6" w14:textId="0408199C" w:rsidR="00CF6308" w:rsidRDefault="00CF6308"/>
    <w:p w14:paraId="45CB20D5" w14:textId="1CB756D6" w:rsidR="00CF6308" w:rsidRDefault="00CF6308"/>
    <w:p w14:paraId="408AFFD9" w14:textId="2F85F2D6" w:rsidR="00CF6308" w:rsidRDefault="00CF6308"/>
    <w:p w14:paraId="40C1CEC3" w14:textId="6625F291" w:rsidR="00CF6308" w:rsidRDefault="00CF6308"/>
    <w:p w14:paraId="58D79BD0" w14:textId="62814D0F" w:rsidR="00CF6308" w:rsidRDefault="00CF6308"/>
    <w:p w14:paraId="157611C4" w14:textId="6D945375" w:rsidR="00CF6308" w:rsidRDefault="00CF6308"/>
    <w:p w14:paraId="6E52A5BD" w14:textId="73AD35C6" w:rsidR="00CF6308" w:rsidRDefault="00CF6308"/>
    <w:p w14:paraId="56F4DF58" w14:textId="0B291AE6" w:rsidR="00CF6308" w:rsidRDefault="00CF6308"/>
    <w:p w14:paraId="1D4518EF" w14:textId="7EDA3C99" w:rsidR="00CF6308" w:rsidRDefault="00CF6308"/>
    <w:p w14:paraId="1553A721" w14:textId="39842585" w:rsidR="00CF6308" w:rsidRPr="00292BCD" w:rsidRDefault="00292BCD" w:rsidP="00292B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0416116"/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bookmarkEnd w:id="3"/>
    <w:p w14:paraId="5DF2B5D1" w14:textId="77777777" w:rsidR="00CF6308" w:rsidRDefault="00CF6308" w:rsidP="00CF630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C3A91A8" w14:textId="77777777" w:rsidR="00CF6308" w:rsidRDefault="00CF6308"/>
    <w:sectPr w:rsidR="00C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6A"/>
    <w:rsid w:val="00292BCD"/>
    <w:rsid w:val="004A7644"/>
    <w:rsid w:val="0078726A"/>
    <w:rsid w:val="00CF6308"/>
    <w:rsid w:val="00D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38DC"/>
  <w15:chartTrackingRefBased/>
  <w15:docId w15:val="{3F096726-E40E-4DB8-B5F8-1F845A4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3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764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2021-04-22T02:33:00Z</dcterms:created>
  <dcterms:modified xsi:type="dcterms:W3CDTF">2021-04-27T06:42:00Z</dcterms:modified>
</cp:coreProperties>
</file>