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A41A56" w:rsidRPr="00A41A56">
        <w:rPr>
          <w:sz w:val="28"/>
          <w:szCs w:val="28"/>
        </w:rPr>
        <w:t>0</w:t>
      </w:r>
      <w:r w:rsidR="00E674EF">
        <w:rPr>
          <w:sz w:val="28"/>
          <w:szCs w:val="28"/>
        </w:rPr>
        <w:t>7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E674EF">
        <w:rPr>
          <w:sz w:val="28"/>
          <w:szCs w:val="28"/>
        </w:rPr>
        <w:t>07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E674EF">
        <w:rPr>
          <w:sz w:val="28"/>
          <w:szCs w:val="28"/>
          <w:u w:val="single"/>
        </w:rPr>
        <w:t>13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E674EF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D10B9" w:rsidRPr="00DE6C4E" w:rsidRDefault="00BD10B9" w:rsidP="00BD10B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Сколько симфоний создал Й. Гайдн? </w:t>
      </w:r>
    </w:p>
    <w:p w:rsidR="001A42C7" w:rsidRPr="00DE6C4E" w:rsidRDefault="00BD10B9" w:rsidP="001A42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42C7"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Сколько частей в симфонии? </w:t>
      </w:r>
    </w:p>
    <w:p w:rsidR="001A42C7" w:rsidRPr="00DE6C4E" w:rsidRDefault="00BD10B9" w:rsidP="001A42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42C7"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>. Опишите части, из которых состоит симфония</w:t>
      </w:r>
      <w:r w:rsidR="00E50F99"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42C7" w:rsidRPr="00DE6C4E" w:rsidRDefault="001A42C7" w:rsidP="001A42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>4. Какой подзаголовок носит Симфония № 103 Й. Гайдна?</w:t>
      </w:r>
    </w:p>
    <w:p w:rsidR="001A42C7" w:rsidRPr="00DE6C4E" w:rsidRDefault="001A42C7" w:rsidP="001A42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>5. В какой форме пишется первая часть симфонии?</w:t>
      </w:r>
    </w:p>
    <w:p w:rsidR="001A42C7" w:rsidRPr="00DE6C4E" w:rsidRDefault="001A42C7" w:rsidP="001A42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>6. Как называются две темы, на противопоставлении которых строится сонатная форма?</w:t>
      </w:r>
    </w:p>
    <w:p w:rsidR="001A42C7" w:rsidRPr="00DE6C4E" w:rsidRDefault="001A42C7" w:rsidP="001A42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>7. Как называются три основных раздела сонатной формы? Что происходит с музыкальными темами в этих разделах?</w:t>
      </w:r>
    </w:p>
    <w:p w:rsidR="001A42C7" w:rsidRPr="00DE6C4E" w:rsidRDefault="001A42C7" w:rsidP="001A42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C4E">
        <w:rPr>
          <w:rFonts w:ascii="Times New Roman" w:hAnsi="Times New Roman" w:cs="Times New Roman"/>
          <w:color w:val="000000" w:themeColor="text1"/>
          <w:sz w:val="28"/>
          <w:szCs w:val="28"/>
        </w:rPr>
        <w:t>8. Какие еще разделы могут быть в сонатной форме?</w:t>
      </w:r>
    </w:p>
    <w:p w:rsidR="001A42C7" w:rsidRPr="00862BE6" w:rsidRDefault="001A42C7" w:rsidP="00737F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A42C7" w:rsidRPr="00862BE6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33C6D"/>
    <w:rsid w:val="00065D64"/>
    <w:rsid w:val="0006630F"/>
    <w:rsid w:val="000756E4"/>
    <w:rsid w:val="000A40D5"/>
    <w:rsid w:val="00112E45"/>
    <w:rsid w:val="001A42C7"/>
    <w:rsid w:val="001B035A"/>
    <w:rsid w:val="001C5408"/>
    <w:rsid w:val="00227C73"/>
    <w:rsid w:val="00250096"/>
    <w:rsid w:val="0026373E"/>
    <w:rsid w:val="00265FD1"/>
    <w:rsid w:val="00292B47"/>
    <w:rsid w:val="002C2E69"/>
    <w:rsid w:val="002F3D40"/>
    <w:rsid w:val="002F3DCF"/>
    <w:rsid w:val="00361203"/>
    <w:rsid w:val="00367570"/>
    <w:rsid w:val="003A0A21"/>
    <w:rsid w:val="003A5A5D"/>
    <w:rsid w:val="003A75F6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01046"/>
    <w:rsid w:val="00511DA7"/>
    <w:rsid w:val="005303CD"/>
    <w:rsid w:val="0054258F"/>
    <w:rsid w:val="005615DE"/>
    <w:rsid w:val="00564240"/>
    <w:rsid w:val="005C13B1"/>
    <w:rsid w:val="005E32F4"/>
    <w:rsid w:val="005F227E"/>
    <w:rsid w:val="00626534"/>
    <w:rsid w:val="00643F1D"/>
    <w:rsid w:val="00664C0E"/>
    <w:rsid w:val="0069633B"/>
    <w:rsid w:val="006B2B3B"/>
    <w:rsid w:val="006F0E03"/>
    <w:rsid w:val="00717304"/>
    <w:rsid w:val="00737F13"/>
    <w:rsid w:val="007B1163"/>
    <w:rsid w:val="007D3750"/>
    <w:rsid w:val="00825A8B"/>
    <w:rsid w:val="00843184"/>
    <w:rsid w:val="00862BE6"/>
    <w:rsid w:val="00893941"/>
    <w:rsid w:val="008E3212"/>
    <w:rsid w:val="009B57A0"/>
    <w:rsid w:val="009D7294"/>
    <w:rsid w:val="009E0F59"/>
    <w:rsid w:val="00A31AA3"/>
    <w:rsid w:val="00A41A56"/>
    <w:rsid w:val="00A90825"/>
    <w:rsid w:val="00A97215"/>
    <w:rsid w:val="00AF27F0"/>
    <w:rsid w:val="00B167B2"/>
    <w:rsid w:val="00B30F21"/>
    <w:rsid w:val="00B75589"/>
    <w:rsid w:val="00B85E1B"/>
    <w:rsid w:val="00BC198B"/>
    <w:rsid w:val="00BD10B9"/>
    <w:rsid w:val="00BD420C"/>
    <w:rsid w:val="00C830A7"/>
    <w:rsid w:val="00C8379C"/>
    <w:rsid w:val="00CD1AD2"/>
    <w:rsid w:val="00D86AE6"/>
    <w:rsid w:val="00DA4FE8"/>
    <w:rsid w:val="00DE6C4E"/>
    <w:rsid w:val="00E50F99"/>
    <w:rsid w:val="00E674EF"/>
    <w:rsid w:val="00E94264"/>
    <w:rsid w:val="00EE3C51"/>
    <w:rsid w:val="00EE4AFC"/>
    <w:rsid w:val="00F009E3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58</cp:revision>
  <dcterms:created xsi:type="dcterms:W3CDTF">2020-11-09T22:06:00Z</dcterms:created>
  <dcterms:modified xsi:type="dcterms:W3CDTF">2021-04-07T05:03:00Z</dcterms:modified>
</cp:coreProperties>
</file>