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3196" w14:textId="5302231C" w:rsidR="005758AB" w:rsidRDefault="005758AB" w:rsidP="005758A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ритмика </w:t>
      </w:r>
      <w:r>
        <w:rPr>
          <w:rFonts w:ascii="Times New Roman" w:hAnsi="Times New Roman" w:cs="Times New Roman"/>
          <w:i/>
          <w:iCs/>
          <w:sz w:val="28"/>
          <w:szCs w:val="28"/>
        </w:rPr>
        <w:t>от 09.04.</w:t>
      </w:r>
      <w:bookmarkEnd w:id="0"/>
    </w:p>
    <w:p w14:paraId="12F3E7DC" w14:textId="24E9A607" w:rsidR="005758AB" w:rsidRPr="005758AB" w:rsidRDefault="005758AB" w:rsidP="005758A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Поём номер с дирижированием.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AB">
        <w:rPr>
          <w:rFonts w:ascii="Times New Roman" w:hAnsi="Times New Roman" w:cs="Times New Roman"/>
          <w:i/>
          <w:iCs/>
          <w:sz w:val="28"/>
          <w:szCs w:val="28"/>
        </w:rPr>
        <w:t>Обратите внимание, что номер начинается с затакта.</w:t>
      </w:r>
    </w:p>
    <w:p w14:paraId="1409C171" w14:textId="2C8B60A0" w:rsidR="005758AB" w:rsidRDefault="005758AB" w:rsidP="0057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299C72" wp14:editId="7863ED16">
            <wp:extent cx="5935980" cy="2308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5EEF" w14:textId="21E1D11D" w:rsidR="005758AB" w:rsidRDefault="005758AB" w:rsidP="0057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B5FB2" w14:textId="77777777" w:rsidR="005758AB" w:rsidRPr="00960EB5" w:rsidRDefault="005758AB" w:rsidP="005758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72830036" w14:textId="77777777" w:rsidR="005758AB" w:rsidRPr="00960EB5" w:rsidRDefault="005758AB" w:rsidP="0057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26ABFB93" w14:textId="77777777" w:rsidR="005758AB" w:rsidRPr="00960EB5" w:rsidRDefault="005758AB" w:rsidP="0057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</w:t>
      </w:r>
      <w:r>
        <w:rPr>
          <w:rFonts w:ascii="Times New Roman" w:hAnsi="Times New Roman" w:cs="Times New Roman"/>
          <w:sz w:val="28"/>
          <w:szCs w:val="28"/>
        </w:rPr>
        <w:t xml:space="preserve">,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</w:t>
      </w:r>
      <w:r w:rsidRPr="00960EB5">
        <w:rPr>
          <w:rFonts w:ascii="Times New Roman" w:hAnsi="Times New Roman" w:cs="Times New Roman"/>
          <w:sz w:val="28"/>
          <w:szCs w:val="28"/>
        </w:rPr>
        <w:t>).</w:t>
      </w:r>
    </w:p>
    <w:p w14:paraId="2EDEF5DE" w14:textId="77777777" w:rsidR="005758AB" w:rsidRPr="00960EB5" w:rsidRDefault="005758AB" w:rsidP="00575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6F201AA7" w14:textId="77777777" w:rsidR="005758AB" w:rsidRDefault="005758AB" w:rsidP="0057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A800A" w14:textId="32AEBE33" w:rsidR="005758AB" w:rsidRDefault="005758AB" w:rsidP="0057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377B3" w14:textId="09D411AE" w:rsidR="005758AB" w:rsidRDefault="005758AB" w:rsidP="0057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6F93C" w14:textId="31842F0A" w:rsidR="005758AB" w:rsidRDefault="005758AB" w:rsidP="0057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F9615" w14:textId="04DD8C75" w:rsidR="005758AB" w:rsidRDefault="005758AB" w:rsidP="0057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1C67" w14:textId="48E8623A" w:rsidR="005758AB" w:rsidRDefault="005758AB" w:rsidP="0057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B4778" w14:textId="77777777" w:rsidR="005758AB" w:rsidRPr="003C26F6" w:rsidRDefault="005758AB" w:rsidP="005758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160D1780" w14:textId="77777777" w:rsidR="005758AB" w:rsidRPr="005758AB" w:rsidRDefault="005758AB" w:rsidP="00575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E238F" w14:textId="77777777" w:rsidR="00B833C6" w:rsidRDefault="00B833C6"/>
    <w:sectPr w:rsidR="00B8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F4"/>
    <w:rsid w:val="00560AF4"/>
    <w:rsid w:val="005758AB"/>
    <w:rsid w:val="00A6531A"/>
    <w:rsid w:val="00B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E0DC"/>
  <w15:chartTrackingRefBased/>
  <w15:docId w15:val="{99FAEF91-D38E-4136-876F-DE9623EC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8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2021-04-07T03:30:00Z</dcterms:created>
  <dcterms:modified xsi:type="dcterms:W3CDTF">2021-04-07T03:59:00Z</dcterms:modified>
</cp:coreProperties>
</file>