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2A03" w14:textId="286D7BCE" w:rsidR="005F378A" w:rsidRDefault="005F378A" w:rsidP="005F378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</w:t>
      </w:r>
      <w:r w:rsidR="00C23BD2">
        <w:rPr>
          <w:rFonts w:ascii="Times New Roman" w:hAnsi="Times New Roman" w:cs="Times New Roman"/>
          <w:i/>
          <w:iCs/>
          <w:sz w:val="28"/>
          <w:szCs w:val="28"/>
        </w:rPr>
        <w:t xml:space="preserve"> 04.05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bookmarkEnd w:id="0"/>
    </w:p>
    <w:bookmarkEnd w:id="1"/>
    <w:p w14:paraId="4C1D80B7" w14:textId="1109FB03" w:rsidR="00E274F3" w:rsidRDefault="005F378A" w:rsidP="005F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23BD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23BD2">
          <w:rPr>
            <w:rStyle w:val="a3"/>
          </w:rPr>
          <w:t>1 сольфеджио 6 неделя - YouTube</w:t>
        </w:r>
      </w:hyperlink>
    </w:p>
    <w:p w14:paraId="5C993645" w14:textId="3F909F68" w:rsidR="005F378A" w:rsidRDefault="005F378A" w:rsidP="005F3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осваивать сексты.</w:t>
      </w:r>
    </w:p>
    <w:p w14:paraId="7CC3E754" w14:textId="77777777" w:rsidR="005F378A" w:rsidRDefault="005F378A" w:rsidP="005F378A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 </w:t>
      </w:r>
      <w:r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>
        <w:rPr>
          <w:rFonts w:ascii="Times New Roman" w:hAnsi="Times New Roman" w:cs="Times New Roman"/>
          <w:i/>
          <w:sz w:val="24"/>
          <w:szCs w:val="24"/>
        </w:rPr>
        <w:t>4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полутон.</w:t>
      </w:r>
    </w:p>
    <w:p w14:paraId="028E81CC" w14:textId="77777777" w:rsidR="005F378A" w:rsidRPr="004A7644" w:rsidRDefault="005F378A" w:rsidP="005F378A">
      <w:pPr>
        <w:pStyle w:val="a4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6</w:t>
      </w:r>
      <w:r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>
        <w:rPr>
          <w:rFonts w:ascii="Times New Roman" w:hAnsi="Times New Roman" w:cs="Times New Roman"/>
          <w:i/>
          <w:sz w:val="24"/>
          <w:szCs w:val="24"/>
        </w:rPr>
        <w:t>4,5 тона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ч5 + тон.</w:t>
      </w:r>
    </w:p>
    <w:p w14:paraId="000A54AD" w14:textId="09534C38" w:rsidR="005F378A" w:rsidRPr="005F378A" w:rsidRDefault="005F378A" w:rsidP="005F37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малые и большие сексты от всех белых клавиш </w:t>
      </w:r>
      <w:r w:rsidRPr="004A7644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44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764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D47CF3D" w14:textId="71550CC8" w:rsidR="005F378A" w:rsidRDefault="005F378A" w:rsidP="005F378A">
      <w:r>
        <w:rPr>
          <w:noProof/>
        </w:rPr>
        <w:drawing>
          <wp:inline distT="0" distB="0" distL="0" distR="0" wp14:anchorId="20EB54E2" wp14:editId="0A762423">
            <wp:extent cx="5935980" cy="99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E85D" w14:textId="366C0064" w:rsidR="005F378A" w:rsidRDefault="005F378A" w:rsidP="005F378A"/>
    <w:p w14:paraId="6857D68A" w14:textId="0CCE60A6" w:rsidR="005F378A" w:rsidRDefault="005F378A" w:rsidP="005F378A"/>
    <w:p w14:paraId="645E8516" w14:textId="19249375" w:rsidR="005F378A" w:rsidRDefault="005F378A" w:rsidP="005F378A"/>
    <w:p w14:paraId="2B39A9A6" w14:textId="5E2E1D58" w:rsidR="005F378A" w:rsidRDefault="005F378A" w:rsidP="005F378A"/>
    <w:p w14:paraId="2A28A338" w14:textId="740A648C" w:rsidR="005F378A" w:rsidRDefault="005F378A" w:rsidP="005F378A"/>
    <w:p w14:paraId="4DC03A75" w14:textId="628F6E0C" w:rsidR="005F378A" w:rsidRDefault="005F378A" w:rsidP="005F378A"/>
    <w:p w14:paraId="337DB081" w14:textId="77E91F26" w:rsidR="005F378A" w:rsidRDefault="005F378A" w:rsidP="005F378A"/>
    <w:p w14:paraId="57772315" w14:textId="1089C8C1" w:rsidR="005F378A" w:rsidRDefault="005F378A" w:rsidP="005F378A"/>
    <w:p w14:paraId="10E74BB7" w14:textId="1450566B" w:rsidR="005F378A" w:rsidRDefault="005F378A" w:rsidP="005F378A"/>
    <w:p w14:paraId="2579D4B4" w14:textId="77777777" w:rsidR="005F378A" w:rsidRPr="00292BCD" w:rsidRDefault="005F378A" w:rsidP="005F3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0416116"/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bookmarkEnd w:id="2"/>
    <w:p w14:paraId="4DE1C745" w14:textId="77777777" w:rsidR="005F378A" w:rsidRDefault="005F378A" w:rsidP="005F378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90FFD6B" w14:textId="77777777" w:rsidR="005F378A" w:rsidRDefault="005F378A" w:rsidP="005F378A"/>
    <w:sectPr w:rsidR="005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20"/>
    <w:rsid w:val="005F378A"/>
    <w:rsid w:val="00C23BD2"/>
    <w:rsid w:val="00DF0020"/>
    <w:rsid w:val="00E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A37"/>
  <w15:chartTrackingRefBased/>
  <w15:docId w15:val="{40B1C271-9E0C-4D96-BA0D-27D596C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7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378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JjFNEllT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2021-04-29T10:24:00Z</dcterms:created>
  <dcterms:modified xsi:type="dcterms:W3CDTF">2021-05-04T06:53:00Z</dcterms:modified>
</cp:coreProperties>
</file>