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DE93" w14:textId="32ADF37C" w:rsidR="00EF699C" w:rsidRDefault="00EF699C" w:rsidP="00EF699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02.03. </w:t>
      </w:r>
    </w:p>
    <w:p w14:paraId="042BB106" w14:textId="37778184" w:rsidR="00021408" w:rsidRDefault="00EF699C" w:rsidP="00EF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C39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C398E">
          <w:rPr>
            <w:rStyle w:val="a3"/>
          </w:rPr>
          <w:t xml:space="preserve">1 сольфеджио 8 неделя - </w:t>
        </w:r>
        <w:proofErr w:type="spellStart"/>
        <w:r w:rsidR="00CC398E">
          <w:rPr>
            <w:rStyle w:val="a3"/>
          </w:rPr>
          <w:t>YouTube</w:t>
        </w:r>
        <w:proofErr w:type="spellEnd"/>
      </w:hyperlink>
    </w:p>
    <w:p w14:paraId="3979FD2C" w14:textId="2835985E" w:rsidR="006E76F6" w:rsidRDefault="006E76F6" w:rsidP="00EF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правила по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интервалам.</w:t>
      </w:r>
    </w:p>
    <w:p w14:paraId="5440E110" w14:textId="77777777" w:rsidR="006E76F6" w:rsidRPr="007C58F2" w:rsidRDefault="006E76F6" w:rsidP="006E7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70CFC" w14:textId="77777777" w:rsidR="006E76F6" w:rsidRPr="0006554A" w:rsidRDefault="006E76F6" w:rsidP="006E7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8A0826" w14:textId="77777777" w:rsidR="006E76F6" w:rsidRPr="0006554A" w:rsidRDefault="006E76F6" w:rsidP="006E7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47676329" w14:textId="77777777" w:rsidR="006E76F6" w:rsidRPr="0006554A" w:rsidRDefault="006E76F6" w:rsidP="006E7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6453EF10" w14:textId="77777777" w:rsidR="006E76F6" w:rsidRPr="0006554A" w:rsidRDefault="006E76F6" w:rsidP="006E7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03072A7C" w14:textId="77777777" w:rsidR="006E76F6" w:rsidRPr="0006554A" w:rsidRDefault="006E76F6" w:rsidP="006E7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44F57937" w14:textId="77777777" w:rsidR="006E76F6" w:rsidRPr="0006554A" w:rsidRDefault="006E76F6" w:rsidP="006E7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B231256" w14:textId="434BBD16" w:rsidR="006E76F6" w:rsidRPr="006E76F6" w:rsidRDefault="006E76F6" w:rsidP="00183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5161E163" w14:textId="53B969EC" w:rsidR="00EF699C" w:rsidRDefault="006E76F6" w:rsidP="00EF6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9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F699C">
        <w:rPr>
          <w:rFonts w:ascii="Times New Roman" w:hAnsi="Times New Roman" w:cs="Times New Roman"/>
          <w:sz w:val="28"/>
          <w:szCs w:val="28"/>
        </w:rPr>
        <w:t>накомимся с новым интервалом.</w:t>
      </w:r>
    </w:p>
    <w:p w14:paraId="59AAA8E7" w14:textId="77777777" w:rsidR="00EF699C" w:rsidRPr="00EF699C" w:rsidRDefault="00EF699C" w:rsidP="00EF69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9C">
        <w:rPr>
          <w:rFonts w:ascii="Times New Roman" w:hAnsi="Times New Roman" w:cs="Times New Roman"/>
          <w:b/>
          <w:sz w:val="28"/>
          <w:szCs w:val="28"/>
        </w:rPr>
        <w:t>ч8</w:t>
      </w:r>
      <w:r w:rsidRPr="00EF699C">
        <w:rPr>
          <w:rFonts w:ascii="Times New Roman" w:hAnsi="Times New Roman" w:cs="Times New Roman"/>
          <w:sz w:val="28"/>
          <w:szCs w:val="28"/>
        </w:rPr>
        <w:t xml:space="preserve"> (чистая октава = </w:t>
      </w:r>
      <w:r w:rsidRPr="00EF699C">
        <w:rPr>
          <w:rFonts w:ascii="Times New Roman" w:hAnsi="Times New Roman" w:cs="Times New Roman"/>
          <w:i/>
          <w:sz w:val="28"/>
          <w:szCs w:val="28"/>
        </w:rPr>
        <w:t>6 тонов</w:t>
      </w:r>
      <w:r w:rsidRPr="00EF699C">
        <w:rPr>
          <w:rFonts w:ascii="Times New Roman" w:hAnsi="Times New Roman" w:cs="Times New Roman"/>
          <w:sz w:val="28"/>
          <w:szCs w:val="28"/>
        </w:rPr>
        <w:t>) – это повторение звука через октаву.</w:t>
      </w:r>
    </w:p>
    <w:p w14:paraId="5EFF8A06" w14:textId="1A0A53A1" w:rsidR="00EF699C" w:rsidRDefault="006E76F6" w:rsidP="00EF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99C">
        <w:rPr>
          <w:rFonts w:ascii="Times New Roman" w:hAnsi="Times New Roman" w:cs="Times New Roman"/>
          <w:sz w:val="28"/>
          <w:szCs w:val="28"/>
        </w:rPr>
        <w:t xml:space="preserve">) Постройте чистые октавы </w:t>
      </w:r>
      <w:r w:rsidR="00EF699C" w:rsidRPr="00EF699C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 w:rsidR="00EF699C">
        <w:rPr>
          <w:rFonts w:ascii="Times New Roman" w:hAnsi="Times New Roman" w:cs="Times New Roman"/>
          <w:sz w:val="28"/>
          <w:szCs w:val="28"/>
        </w:rPr>
        <w:t xml:space="preserve">. </w:t>
      </w:r>
      <w:r w:rsidR="00EF699C" w:rsidRPr="00EF699C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33EA92B" w14:textId="6C60B1BF" w:rsidR="00EF699C" w:rsidRPr="006E76F6" w:rsidRDefault="006E76F6" w:rsidP="00EF69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99C">
        <w:rPr>
          <w:rFonts w:ascii="Times New Roman" w:hAnsi="Times New Roman" w:cs="Times New Roman"/>
          <w:sz w:val="28"/>
          <w:szCs w:val="28"/>
        </w:rPr>
        <w:t xml:space="preserve">) Постройте самостоятельно чистые октавы от указанных звуков вверх. </w:t>
      </w:r>
      <w:r w:rsidR="00EF699C" w:rsidRPr="006E76F6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каждый интервал</w:t>
      </w:r>
      <w:r w:rsidR="00EF699C">
        <w:rPr>
          <w:rFonts w:ascii="Times New Roman" w:hAnsi="Times New Roman" w:cs="Times New Roman"/>
          <w:sz w:val="28"/>
          <w:szCs w:val="28"/>
        </w:rPr>
        <w:t xml:space="preserve"> </w:t>
      </w:r>
      <w:r w:rsidR="00EF699C" w:rsidRPr="006E76F6">
        <w:rPr>
          <w:rFonts w:ascii="Times New Roman" w:hAnsi="Times New Roman" w:cs="Times New Roman"/>
          <w:b/>
          <w:bCs/>
          <w:sz w:val="28"/>
          <w:szCs w:val="28"/>
        </w:rPr>
        <w:t>(ч8)</w:t>
      </w:r>
      <w:r w:rsidR="00EF699C">
        <w:rPr>
          <w:rFonts w:ascii="Times New Roman" w:hAnsi="Times New Roman" w:cs="Times New Roman"/>
          <w:sz w:val="28"/>
          <w:szCs w:val="28"/>
        </w:rPr>
        <w:t xml:space="preserve">. </w:t>
      </w:r>
      <w:r w:rsidR="00EF699C" w:rsidRPr="00EF699C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CD8A1D9" w14:textId="6390C112" w:rsidR="00EF699C" w:rsidRDefault="00EF699C" w:rsidP="006E7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A5D6A8" wp14:editId="281F6FB0">
            <wp:extent cx="6223733" cy="647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92" cy="6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7A2E" w14:textId="7BB3BEB0" w:rsidR="00EF699C" w:rsidRDefault="006E76F6" w:rsidP="006E7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8DDB25" wp14:editId="4415B17A">
            <wp:extent cx="3495178" cy="1028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09" cy="10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4784" w14:textId="77777777" w:rsidR="00EF699C" w:rsidRPr="0084788D" w:rsidRDefault="00EF699C" w:rsidP="00EF699C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34D4FD3" w14:textId="0F467AB4" w:rsidR="00EF699C" w:rsidRPr="006E76F6" w:rsidRDefault="00EF699C" w:rsidP="00EF69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sectPr w:rsidR="00EF699C" w:rsidRPr="006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FB"/>
    <w:rsid w:val="00021408"/>
    <w:rsid w:val="00183DEF"/>
    <w:rsid w:val="003207FB"/>
    <w:rsid w:val="006E76F6"/>
    <w:rsid w:val="00CC398E"/>
    <w:rsid w:val="00E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8EBE"/>
  <w15:chartTrackingRefBased/>
  <w15:docId w15:val="{5CD30D76-64E7-410C-A941-7D02E1A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9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99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LPmEzq8wf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2021-02-25T10:09:00Z</dcterms:created>
  <dcterms:modified xsi:type="dcterms:W3CDTF">2021-03-01T07:18:00Z</dcterms:modified>
</cp:coreProperties>
</file>