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24" w:rsidRPr="009B7E30" w:rsidRDefault="00BE0A24" w:rsidP="00BE0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30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>1. Посмотреть видеоурок от 24.02.21.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2. Письменно (в тетради) </w:t>
      </w:r>
      <w:r>
        <w:rPr>
          <w:sz w:val="28"/>
          <w:szCs w:val="28"/>
        </w:rPr>
        <w:t xml:space="preserve">выполнить задание </w:t>
      </w:r>
      <w:r w:rsidRPr="009B7E30">
        <w:rPr>
          <w:sz w:val="28"/>
          <w:szCs w:val="28"/>
        </w:rPr>
        <w:t xml:space="preserve">от 24.02.21. 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>3. Подписать фамилию на странице с ответами.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BE0A24" w:rsidRPr="009B7E30" w:rsidRDefault="00BE0A24" w:rsidP="00BE0A2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9B7E30">
        <w:rPr>
          <w:sz w:val="28"/>
          <w:szCs w:val="28"/>
          <w:u w:val="single"/>
        </w:rPr>
        <w:t>в срок до 02.03.2021 (вторник) включительно</w:t>
      </w:r>
      <w:r w:rsidRPr="009B7E30">
        <w:rPr>
          <w:sz w:val="28"/>
          <w:szCs w:val="28"/>
        </w:rPr>
        <w:t xml:space="preserve">. В теме письма также необходимо указать фамилию ребёнка. </w:t>
      </w:r>
    </w:p>
    <w:p w:rsidR="00BE0A24" w:rsidRPr="009B7E30" w:rsidRDefault="00BE0A24" w:rsidP="00BE0A2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Проверять домашнее задание буду 03.03.2021. </w:t>
      </w:r>
    </w:p>
    <w:p w:rsidR="00BE0A24" w:rsidRPr="009B7E30" w:rsidRDefault="00BE0A24" w:rsidP="00BE0A24">
      <w:pPr>
        <w:jc w:val="both"/>
        <w:rPr>
          <w:rFonts w:ascii="Times New Roman" w:hAnsi="Times New Roman" w:cs="Times New Roman"/>
          <w:sz w:val="28"/>
          <w:szCs w:val="28"/>
        </w:rPr>
      </w:pPr>
      <w:r w:rsidRPr="009B7E30">
        <w:rPr>
          <w:rFonts w:ascii="Times New Roman" w:hAnsi="Times New Roman" w:cs="Times New Roman"/>
          <w:sz w:val="28"/>
          <w:szCs w:val="28"/>
        </w:rPr>
        <w:t xml:space="preserve">Если ребёнок не может выполнить задание в установленные сроки в связи с болезнью, просьба своевременно сообщить об этом! </w:t>
      </w:r>
    </w:p>
    <w:p w:rsidR="00BE0A24" w:rsidRPr="009B7E30" w:rsidRDefault="00BE0A24" w:rsidP="00BE0A24">
      <w:pPr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BE0A24" w:rsidRPr="007B6E14" w:rsidRDefault="00BE0A24" w:rsidP="00BE0A24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7B6E14">
        <w:rPr>
          <w:rFonts w:ascii="Times New Roman" w:hAnsi="Times New Roman" w:cs="Times New Roman"/>
          <w:sz w:val="28"/>
          <w:szCs w:val="28"/>
        </w:rPr>
        <w:t>Заполните пустые ячейки в таблице.</w:t>
      </w:r>
    </w:p>
    <w:tbl>
      <w:tblPr>
        <w:tblStyle w:val="a4"/>
        <w:tblW w:w="10314" w:type="dxa"/>
        <w:tblLook w:val="04A0"/>
      </w:tblPr>
      <w:tblGrid>
        <w:gridCol w:w="2336"/>
        <w:gridCol w:w="3868"/>
        <w:gridCol w:w="4110"/>
      </w:tblGrid>
      <w:tr w:rsidR="00BE0A24" w:rsidRPr="007B6E14" w:rsidTr="007B6E14">
        <w:tc>
          <w:tcPr>
            <w:tcW w:w="2336" w:type="dxa"/>
            <w:vAlign w:val="center"/>
          </w:tcPr>
          <w:p w:rsidR="00BE0A24" w:rsidRPr="007B6E14" w:rsidRDefault="00BE0A24" w:rsidP="007B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14">
              <w:rPr>
                <w:rFonts w:ascii="Times New Roman" w:hAnsi="Times New Roman" w:cs="Times New Roman"/>
                <w:sz w:val="28"/>
                <w:szCs w:val="28"/>
              </w:rPr>
              <w:t>Композитор</w:t>
            </w:r>
          </w:p>
        </w:tc>
        <w:tc>
          <w:tcPr>
            <w:tcW w:w="3868" w:type="dxa"/>
            <w:vAlign w:val="center"/>
          </w:tcPr>
          <w:p w:rsidR="00BE0A24" w:rsidRPr="007B6E14" w:rsidRDefault="00BE0A24" w:rsidP="007B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14">
              <w:rPr>
                <w:rFonts w:ascii="Times New Roman" w:hAnsi="Times New Roman" w:cs="Times New Roman"/>
                <w:sz w:val="28"/>
                <w:szCs w:val="28"/>
              </w:rPr>
              <w:t>Название марша</w:t>
            </w:r>
          </w:p>
        </w:tc>
        <w:tc>
          <w:tcPr>
            <w:tcW w:w="4110" w:type="dxa"/>
            <w:vAlign w:val="center"/>
          </w:tcPr>
          <w:p w:rsidR="00BE0A24" w:rsidRPr="007B6E14" w:rsidRDefault="00BE0A24" w:rsidP="007B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14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произведения,</w:t>
            </w:r>
          </w:p>
          <w:p w:rsidR="00BE0A24" w:rsidRPr="007B6E14" w:rsidRDefault="00BE0A24" w:rsidP="007B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1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7B6E14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proofErr w:type="gramEnd"/>
            <w:r w:rsidRPr="007B6E14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входит марш</w:t>
            </w:r>
          </w:p>
        </w:tc>
      </w:tr>
      <w:tr w:rsidR="00BE0A24" w:rsidRPr="007B6E14" w:rsidTr="007B6E14">
        <w:tc>
          <w:tcPr>
            <w:tcW w:w="2336" w:type="dxa"/>
          </w:tcPr>
          <w:p w:rsidR="00BE0A24" w:rsidRPr="007B6E14" w:rsidRDefault="00BE0A24" w:rsidP="007B6E1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</w:tcPr>
          <w:p w:rsidR="00BE0A24" w:rsidRDefault="00BE0A24" w:rsidP="007B6E1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14">
              <w:rPr>
                <w:rFonts w:ascii="Times New Roman" w:hAnsi="Times New Roman" w:cs="Times New Roman"/>
                <w:sz w:val="28"/>
                <w:szCs w:val="28"/>
              </w:rPr>
              <w:t>Марш деревянных солдатиков</w:t>
            </w:r>
          </w:p>
          <w:p w:rsidR="00AB2852" w:rsidRPr="007B6E14" w:rsidRDefault="00AB2852" w:rsidP="007B6E1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E0A24" w:rsidRPr="007B6E14" w:rsidRDefault="00BE0A24" w:rsidP="007B6E1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A24" w:rsidRPr="007B6E14" w:rsidTr="007B6E14">
        <w:tc>
          <w:tcPr>
            <w:tcW w:w="2336" w:type="dxa"/>
          </w:tcPr>
          <w:p w:rsidR="00BE0A24" w:rsidRPr="007B6E14" w:rsidRDefault="00BE0A24" w:rsidP="007B6E1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</w:tcPr>
          <w:p w:rsidR="00BE0A24" w:rsidRDefault="00BE0A24" w:rsidP="00AB285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14">
              <w:rPr>
                <w:rFonts w:ascii="Times New Roman" w:hAnsi="Times New Roman" w:cs="Times New Roman"/>
                <w:sz w:val="28"/>
                <w:szCs w:val="28"/>
              </w:rPr>
              <w:t>Марш</w:t>
            </w:r>
          </w:p>
          <w:p w:rsidR="00AB2852" w:rsidRPr="007B6E14" w:rsidRDefault="00AB2852" w:rsidP="007B6E1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B2852" w:rsidRDefault="00BE0A24" w:rsidP="00AB285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14">
              <w:rPr>
                <w:rFonts w:ascii="Times New Roman" w:hAnsi="Times New Roman" w:cs="Times New Roman"/>
                <w:sz w:val="28"/>
                <w:szCs w:val="28"/>
              </w:rPr>
              <w:t>«Детская музыка»</w:t>
            </w:r>
            <w:r w:rsidR="00AB2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0A24" w:rsidRPr="007B6E14" w:rsidRDefault="00AB2852" w:rsidP="00AB285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(«Летний день»)</w:t>
            </w:r>
          </w:p>
        </w:tc>
      </w:tr>
      <w:tr w:rsidR="00BE0A24" w:rsidRPr="007B6E14" w:rsidTr="007B6E14">
        <w:tc>
          <w:tcPr>
            <w:tcW w:w="2336" w:type="dxa"/>
          </w:tcPr>
          <w:p w:rsidR="00BE0A24" w:rsidRPr="007B6E14" w:rsidRDefault="00BE0A24" w:rsidP="007B6E1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</w:tcPr>
          <w:p w:rsidR="00BE0A24" w:rsidRDefault="00BE0A24" w:rsidP="007B6E1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14">
              <w:rPr>
                <w:rFonts w:ascii="Times New Roman" w:hAnsi="Times New Roman" w:cs="Times New Roman"/>
                <w:sz w:val="28"/>
                <w:szCs w:val="28"/>
              </w:rPr>
              <w:t>Марш</w:t>
            </w:r>
          </w:p>
          <w:p w:rsidR="00AB2852" w:rsidRPr="007B6E14" w:rsidRDefault="00AB2852" w:rsidP="007B6E1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E0A24" w:rsidRPr="007B6E14" w:rsidRDefault="00BE0A24" w:rsidP="007B6E1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14">
              <w:rPr>
                <w:rFonts w:ascii="Times New Roman" w:hAnsi="Times New Roman" w:cs="Times New Roman"/>
                <w:sz w:val="28"/>
                <w:szCs w:val="28"/>
              </w:rPr>
              <w:t>«Щелкунчик»</w:t>
            </w:r>
          </w:p>
        </w:tc>
      </w:tr>
      <w:tr w:rsidR="00BE0A24" w:rsidRPr="007B6E14" w:rsidTr="007B6E14">
        <w:tc>
          <w:tcPr>
            <w:tcW w:w="2336" w:type="dxa"/>
          </w:tcPr>
          <w:p w:rsidR="00BE0A24" w:rsidRPr="007B6E14" w:rsidRDefault="00BE0A24" w:rsidP="007B6E1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</w:tcPr>
          <w:p w:rsidR="00BE0A24" w:rsidRDefault="00BE0A24" w:rsidP="007B6E1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14">
              <w:rPr>
                <w:rFonts w:ascii="Times New Roman" w:hAnsi="Times New Roman" w:cs="Times New Roman"/>
                <w:sz w:val="28"/>
                <w:szCs w:val="28"/>
              </w:rPr>
              <w:t xml:space="preserve">Марш </w:t>
            </w:r>
            <w:proofErr w:type="spellStart"/>
            <w:r w:rsidRPr="007B6E14">
              <w:rPr>
                <w:rFonts w:ascii="Times New Roman" w:hAnsi="Times New Roman" w:cs="Times New Roman"/>
                <w:sz w:val="28"/>
                <w:szCs w:val="28"/>
              </w:rPr>
              <w:t>Черномора</w:t>
            </w:r>
            <w:proofErr w:type="spellEnd"/>
          </w:p>
          <w:p w:rsidR="00AB2852" w:rsidRPr="007B6E14" w:rsidRDefault="00AB2852" w:rsidP="007B6E1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E0A24" w:rsidRPr="007B6E14" w:rsidRDefault="00BE0A24" w:rsidP="007B6E1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A24" w:rsidRPr="007B6E14" w:rsidTr="007B6E14">
        <w:tc>
          <w:tcPr>
            <w:tcW w:w="2336" w:type="dxa"/>
          </w:tcPr>
          <w:p w:rsidR="00BE0A24" w:rsidRPr="007B6E14" w:rsidRDefault="00BE0A24" w:rsidP="007B6E1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14">
              <w:rPr>
                <w:rFonts w:ascii="Times New Roman" w:hAnsi="Times New Roman" w:cs="Times New Roman"/>
                <w:sz w:val="28"/>
                <w:szCs w:val="28"/>
              </w:rPr>
              <w:t>Дж. Верди</w:t>
            </w:r>
          </w:p>
        </w:tc>
        <w:tc>
          <w:tcPr>
            <w:tcW w:w="3868" w:type="dxa"/>
          </w:tcPr>
          <w:p w:rsidR="00BE0A24" w:rsidRDefault="00BE0A24" w:rsidP="007B6E1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14">
              <w:rPr>
                <w:rFonts w:ascii="Times New Roman" w:hAnsi="Times New Roman" w:cs="Times New Roman"/>
                <w:sz w:val="28"/>
                <w:szCs w:val="28"/>
              </w:rPr>
              <w:t>Марш</w:t>
            </w:r>
          </w:p>
          <w:p w:rsidR="00AB2852" w:rsidRPr="007B6E14" w:rsidRDefault="00AB2852" w:rsidP="007B6E1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E0A24" w:rsidRPr="007B6E14" w:rsidRDefault="00BE0A24" w:rsidP="007B6E1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A24" w:rsidRPr="007B6E14" w:rsidRDefault="00BE0A24" w:rsidP="00BE0A24">
      <w:pPr>
        <w:rPr>
          <w:rFonts w:ascii="Times New Roman" w:hAnsi="Times New Roman" w:cs="Times New Roman"/>
          <w:sz w:val="28"/>
          <w:szCs w:val="28"/>
        </w:rPr>
      </w:pPr>
    </w:p>
    <w:p w:rsidR="0077653D" w:rsidRPr="005635E1" w:rsidRDefault="0077653D" w:rsidP="00BE0A24">
      <w:pPr>
        <w:spacing w:after="240"/>
        <w:jc w:val="both"/>
      </w:pPr>
    </w:p>
    <w:sectPr w:rsidR="0077653D" w:rsidRPr="005635E1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1024A4"/>
    <w:rsid w:val="0010645E"/>
    <w:rsid w:val="00145A9A"/>
    <w:rsid w:val="00191DF8"/>
    <w:rsid w:val="001B19DD"/>
    <w:rsid w:val="0021036D"/>
    <w:rsid w:val="00225818"/>
    <w:rsid w:val="00294C51"/>
    <w:rsid w:val="002C3037"/>
    <w:rsid w:val="00331DF1"/>
    <w:rsid w:val="003464C5"/>
    <w:rsid w:val="003473BB"/>
    <w:rsid w:val="00386D5C"/>
    <w:rsid w:val="00396063"/>
    <w:rsid w:val="003B2BB0"/>
    <w:rsid w:val="004218FF"/>
    <w:rsid w:val="004C1610"/>
    <w:rsid w:val="004E7B4A"/>
    <w:rsid w:val="00530CC8"/>
    <w:rsid w:val="005635E1"/>
    <w:rsid w:val="005D1310"/>
    <w:rsid w:val="0066224A"/>
    <w:rsid w:val="00692E59"/>
    <w:rsid w:val="006A030E"/>
    <w:rsid w:val="00735F2C"/>
    <w:rsid w:val="0077653D"/>
    <w:rsid w:val="007B6E14"/>
    <w:rsid w:val="00814609"/>
    <w:rsid w:val="00815778"/>
    <w:rsid w:val="009A6371"/>
    <w:rsid w:val="00A35E9C"/>
    <w:rsid w:val="00AB2852"/>
    <w:rsid w:val="00BD18EA"/>
    <w:rsid w:val="00BE0A24"/>
    <w:rsid w:val="00BE3767"/>
    <w:rsid w:val="00CD02BE"/>
    <w:rsid w:val="00CD3DF1"/>
    <w:rsid w:val="00D24406"/>
    <w:rsid w:val="00EA2EBB"/>
    <w:rsid w:val="00F74D0C"/>
    <w:rsid w:val="00F7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6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28</cp:revision>
  <dcterms:created xsi:type="dcterms:W3CDTF">2020-11-09T22:17:00Z</dcterms:created>
  <dcterms:modified xsi:type="dcterms:W3CDTF">2021-02-24T04:55:00Z</dcterms:modified>
</cp:coreProperties>
</file>