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5A7B" w14:textId="5A5829A3" w:rsidR="000663A3" w:rsidRDefault="000663A3" w:rsidP="000663A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09.03</w:t>
      </w:r>
    </w:p>
    <w:p w14:paraId="07A863AA" w14:textId="20E301E3" w:rsidR="008509E9" w:rsidRDefault="000663A3" w:rsidP="0006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1D5338" w:rsidRPr="001D5338">
        <w:t xml:space="preserve"> </w:t>
      </w:r>
      <w:hyperlink r:id="rId4" w:history="1">
        <w:r w:rsidR="001D5338">
          <w:rPr>
            <w:rStyle w:val="a3"/>
          </w:rPr>
          <w:t xml:space="preserve">2 сольфеджио 9 неделя - </w:t>
        </w:r>
        <w:proofErr w:type="spellStart"/>
        <w:r w:rsidR="001D5338">
          <w:rPr>
            <w:rStyle w:val="a3"/>
          </w:rPr>
          <w:t>YouTube</w:t>
        </w:r>
        <w:proofErr w:type="spellEnd"/>
      </w:hyperlink>
    </w:p>
    <w:p w14:paraId="1EE893FE" w14:textId="7EF5E232" w:rsidR="000663A3" w:rsidRPr="000663A3" w:rsidRDefault="000663A3" w:rsidP="0006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Выучите интервальный состав каждого из четырёх видов трезвучий.</w:t>
      </w:r>
    </w:p>
    <w:p w14:paraId="68A6F2B0" w14:textId="0AC3BF38" w:rsidR="000663A3" w:rsidRDefault="000663A3" w:rsidP="000663A3">
      <w:pPr>
        <w:jc w:val="center"/>
      </w:pPr>
      <w:r>
        <w:rPr>
          <w:noProof/>
        </w:rPr>
        <w:drawing>
          <wp:inline distT="0" distB="0" distL="0" distR="0" wp14:anchorId="03E1E0D5" wp14:editId="3322490D">
            <wp:extent cx="461772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4A98" w14:textId="2E11624F" w:rsidR="000663A3" w:rsidRDefault="000663A3" w:rsidP="00066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</w:t>
      </w:r>
      <w:r w:rsidRPr="000663A3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 4 вида трезвучий от нот ДО и РЕ. </w:t>
      </w:r>
      <w:r w:rsidRPr="000663A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20950C" w14:textId="0D6B1979" w:rsidR="000D36FE" w:rsidRDefault="000663A3" w:rsidP="00066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D36FE">
        <w:rPr>
          <w:rFonts w:ascii="Times New Roman" w:hAnsi="Times New Roman" w:cs="Times New Roman"/>
          <w:sz w:val="28"/>
          <w:szCs w:val="28"/>
        </w:rPr>
        <w:t xml:space="preserve"> Самостоятельно постройте 4 вида трезвучий (Б5/3,</w:t>
      </w:r>
      <w:r w:rsidR="000D36FE" w:rsidRPr="000D3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6FE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0D36FE">
        <w:rPr>
          <w:rFonts w:ascii="Times New Roman" w:hAnsi="Times New Roman" w:cs="Times New Roman"/>
          <w:sz w:val="28"/>
          <w:szCs w:val="28"/>
        </w:rPr>
        <w:t xml:space="preserve">. 5/3, М5/3, Ум. 5/3) от нот МИ и ФА. </w:t>
      </w:r>
      <w:r w:rsidR="000D36FE" w:rsidRPr="000663A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 w:rsidR="000D36FE">
        <w:rPr>
          <w:rFonts w:ascii="Times New Roman" w:hAnsi="Times New Roman" w:cs="Times New Roman"/>
          <w:sz w:val="28"/>
          <w:szCs w:val="28"/>
        </w:rPr>
        <w:t>.</w:t>
      </w:r>
    </w:p>
    <w:p w14:paraId="56FBE74A" w14:textId="511B9963" w:rsidR="000663A3" w:rsidRDefault="000663A3" w:rsidP="000663A3">
      <w:pPr>
        <w:jc w:val="center"/>
      </w:pPr>
    </w:p>
    <w:p w14:paraId="482AB219" w14:textId="28FF4492" w:rsidR="000663A3" w:rsidRDefault="000663A3" w:rsidP="000663A3"/>
    <w:p w14:paraId="19F3F41D" w14:textId="3EE8BACD" w:rsidR="000663A3" w:rsidRDefault="000663A3" w:rsidP="000663A3"/>
    <w:p w14:paraId="01532225" w14:textId="6D51867B" w:rsidR="000663A3" w:rsidRDefault="000663A3" w:rsidP="000663A3"/>
    <w:p w14:paraId="1F7666D3" w14:textId="77777777" w:rsidR="000663A3" w:rsidRPr="0084788D" w:rsidRDefault="000663A3" w:rsidP="000663A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BA120DB" w14:textId="2DC62B21" w:rsidR="000663A3" w:rsidRPr="000663A3" w:rsidRDefault="000663A3" w:rsidP="00066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6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>!!</w:t>
      </w:r>
    </w:p>
    <w:sectPr w:rsidR="000663A3" w:rsidRPr="0006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E2"/>
    <w:rsid w:val="000356E2"/>
    <w:rsid w:val="000663A3"/>
    <w:rsid w:val="000D36FE"/>
    <w:rsid w:val="001D5338"/>
    <w:rsid w:val="003A0324"/>
    <w:rsid w:val="008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9044"/>
  <w15:chartTrackingRefBased/>
  <w15:docId w15:val="{FC00DFC7-E2C7-410C-9848-14426D9B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A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vO6pFCpp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2021-03-07T09:40:00Z</dcterms:created>
  <dcterms:modified xsi:type="dcterms:W3CDTF">2021-03-09T06:56:00Z</dcterms:modified>
</cp:coreProperties>
</file>