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5E" w:rsidRPr="0072030F" w:rsidRDefault="00583D5E" w:rsidP="00583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0F">
        <w:rPr>
          <w:rFonts w:ascii="Times New Roman" w:hAnsi="Times New Roman" w:cs="Times New Roman"/>
          <w:b/>
          <w:sz w:val="24"/>
          <w:szCs w:val="24"/>
        </w:rPr>
        <w:t>Сегодня у нас контрольная работа!</w:t>
      </w:r>
    </w:p>
    <w:p w:rsidR="00583D5E" w:rsidRPr="0072030F" w:rsidRDefault="00583D5E" w:rsidP="00583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0F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583D5E" w:rsidRPr="0072030F" w:rsidRDefault="00583D5E" w:rsidP="00583D5E">
      <w:pPr>
        <w:pStyle w:val="a3"/>
        <w:spacing w:before="0" w:beforeAutospacing="0" w:after="120" w:afterAutospacing="0"/>
        <w:jc w:val="both"/>
      </w:pPr>
      <w:r w:rsidRPr="0072030F">
        <w:t xml:space="preserve">1. Посмотреть видеоурок от </w:t>
      </w:r>
      <w:r w:rsidR="006C53C3" w:rsidRPr="0072030F">
        <w:t>17</w:t>
      </w:r>
      <w:r w:rsidRPr="0072030F">
        <w:t>.</w:t>
      </w:r>
      <w:r w:rsidR="006C53C3" w:rsidRPr="0072030F">
        <w:t>03</w:t>
      </w:r>
      <w:r w:rsidRPr="0072030F">
        <w:t>.202</w:t>
      </w:r>
      <w:r w:rsidR="006C53C3" w:rsidRPr="0072030F">
        <w:t>1</w:t>
      </w:r>
      <w:r w:rsidRPr="0072030F">
        <w:t>.</w:t>
      </w:r>
    </w:p>
    <w:p w:rsidR="00583D5E" w:rsidRPr="0072030F" w:rsidRDefault="00583D5E" w:rsidP="00583D5E">
      <w:pPr>
        <w:pStyle w:val="a3"/>
        <w:spacing w:before="0" w:beforeAutospacing="0" w:after="120" w:afterAutospacing="0"/>
        <w:jc w:val="both"/>
      </w:pPr>
      <w:r w:rsidRPr="0072030F">
        <w:t>2. Письменно (</w:t>
      </w:r>
      <w:r w:rsidR="00ED0DD1" w:rsidRPr="0072030F">
        <w:t>на этом распечатанном листочке или в тетради</w:t>
      </w:r>
      <w:r w:rsidRPr="0072030F">
        <w:t xml:space="preserve">) выполнить задания из видеоурока от </w:t>
      </w:r>
      <w:r w:rsidR="006C53C3" w:rsidRPr="0072030F">
        <w:t>17.03.2021</w:t>
      </w:r>
      <w:r w:rsidRPr="0072030F">
        <w:t xml:space="preserve">. </w:t>
      </w:r>
    </w:p>
    <w:p w:rsidR="00583D5E" w:rsidRPr="0072030F" w:rsidRDefault="00583D5E" w:rsidP="00583D5E">
      <w:pPr>
        <w:pStyle w:val="a3"/>
        <w:spacing w:before="0" w:beforeAutospacing="0" w:after="120" w:afterAutospacing="0"/>
        <w:jc w:val="both"/>
      </w:pPr>
      <w:r w:rsidRPr="0072030F">
        <w:t>3. Подписать свою фамилию на странице с ответами.</w:t>
      </w:r>
    </w:p>
    <w:p w:rsidR="00583D5E" w:rsidRPr="0072030F" w:rsidRDefault="00583D5E" w:rsidP="00583D5E">
      <w:pPr>
        <w:pStyle w:val="a3"/>
        <w:spacing w:before="0" w:beforeAutospacing="0" w:after="120" w:afterAutospacing="0"/>
        <w:jc w:val="both"/>
      </w:pPr>
      <w:r w:rsidRPr="0072030F">
        <w:t>4. Сфотографировать или отсканировать выполненные задания.</w:t>
      </w:r>
    </w:p>
    <w:p w:rsidR="00583D5E" w:rsidRPr="0072030F" w:rsidRDefault="00583D5E" w:rsidP="00583D5E">
      <w:pPr>
        <w:pStyle w:val="a3"/>
        <w:spacing w:before="0" w:beforeAutospacing="0" w:after="240" w:afterAutospacing="0"/>
        <w:jc w:val="both"/>
      </w:pPr>
      <w:r w:rsidRPr="0072030F">
        <w:t xml:space="preserve">5. Прислать фото или скан страницы с ответами на muzlit.distant.trio@gmail.com </w:t>
      </w:r>
      <w:r w:rsidRPr="0072030F">
        <w:rPr>
          <w:u w:val="single"/>
        </w:rPr>
        <w:t xml:space="preserve">в срок до </w:t>
      </w:r>
      <w:r w:rsidR="006C53C3" w:rsidRPr="0072030F">
        <w:rPr>
          <w:u w:val="single"/>
        </w:rPr>
        <w:t>20</w:t>
      </w:r>
      <w:r w:rsidRPr="0072030F">
        <w:rPr>
          <w:u w:val="single"/>
        </w:rPr>
        <w:t>.</w:t>
      </w:r>
      <w:r w:rsidR="006C53C3" w:rsidRPr="0072030F">
        <w:rPr>
          <w:u w:val="single"/>
        </w:rPr>
        <w:t>03</w:t>
      </w:r>
      <w:r w:rsidRPr="0072030F">
        <w:rPr>
          <w:u w:val="single"/>
        </w:rPr>
        <w:t>.202</w:t>
      </w:r>
      <w:r w:rsidR="006C53C3" w:rsidRPr="0072030F">
        <w:rPr>
          <w:u w:val="single"/>
        </w:rPr>
        <w:t>1</w:t>
      </w:r>
      <w:r w:rsidRPr="0072030F">
        <w:rPr>
          <w:u w:val="single"/>
        </w:rPr>
        <w:t xml:space="preserve"> (суббота) включительно</w:t>
      </w:r>
      <w:r w:rsidRPr="0072030F">
        <w:t xml:space="preserve">. В теме письма необходимо также указать фамилию. </w:t>
      </w:r>
    </w:p>
    <w:p w:rsidR="00583D5E" w:rsidRPr="0072030F" w:rsidRDefault="00583D5E" w:rsidP="006C53C3">
      <w:pPr>
        <w:pStyle w:val="a3"/>
        <w:spacing w:before="0" w:beforeAutospacing="0" w:after="240" w:afterAutospacing="0"/>
        <w:jc w:val="center"/>
      </w:pPr>
      <w:r w:rsidRPr="0072030F">
        <w:t>Проверять работы и выставлять оценки буду 2</w:t>
      </w:r>
      <w:r w:rsidR="006C53C3" w:rsidRPr="0072030F">
        <w:t>1</w:t>
      </w:r>
      <w:r w:rsidRPr="0072030F">
        <w:t>.</w:t>
      </w:r>
      <w:r w:rsidR="006C53C3" w:rsidRPr="0072030F">
        <w:t>03</w:t>
      </w:r>
      <w:r w:rsidRPr="0072030F">
        <w:t>.202</w:t>
      </w:r>
      <w:r w:rsidR="006C53C3" w:rsidRPr="0072030F">
        <w:t xml:space="preserve">1 </w:t>
      </w:r>
      <w:r w:rsidRPr="0072030F">
        <w:t>(воскресенье).</w:t>
      </w:r>
    </w:p>
    <w:p w:rsidR="00583D5E" w:rsidRPr="0072030F" w:rsidRDefault="006C53C3" w:rsidP="006C53C3">
      <w:pPr>
        <w:pStyle w:val="a3"/>
        <w:spacing w:before="0" w:beforeAutospacing="0" w:after="120" w:afterAutospacing="0"/>
        <w:jc w:val="center"/>
        <w:rPr>
          <w:color w:val="FF0000"/>
          <w:u w:val="single"/>
        </w:rPr>
      </w:pPr>
      <w:r w:rsidRPr="0072030F">
        <w:rPr>
          <w:color w:val="FF0000"/>
          <w:u w:val="single"/>
        </w:rPr>
        <w:t>Работы, предоставленные после 19:00</w:t>
      </w:r>
      <w:r w:rsidR="00583D5E" w:rsidRPr="0072030F">
        <w:rPr>
          <w:color w:val="FF0000"/>
          <w:u w:val="single"/>
        </w:rPr>
        <w:t xml:space="preserve"> 2</w:t>
      </w:r>
      <w:r w:rsidRPr="0072030F">
        <w:rPr>
          <w:color w:val="FF0000"/>
          <w:u w:val="single"/>
        </w:rPr>
        <w:t>1</w:t>
      </w:r>
      <w:r w:rsidR="00583D5E" w:rsidRPr="0072030F">
        <w:rPr>
          <w:color w:val="FF0000"/>
          <w:u w:val="single"/>
        </w:rPr>
        <w:t>.</w:t>
      </w:r>
      <w:r w:rsidRPr="0072030F">
        <w:rPr>
          <w:color w:val="FF0000"/>
          <w:u w:val="single"/>
        </w:rPr>
        <w:t>03</w:t>
      </w:r>
      <w:r w:rsidR="00583D5E" w:rsidRPr="0072030F">
        <w:rPr>
          <w:color w:val="FF0000"/>
          <w:u w:val="single"/>
        </w:rPr>
        <w:t>.202</w:t>
      </w:r>
      <w:r w:rsidRPr="0072030F">
        <w:rPr>
          <w:color w:val="FF0000"/>
          <w:u w:val="single"/>
        </w:rPr>
        <w:t>1,</w:t>
      </w:r>
      <w:r w:rsidR="00F21065">
        <w:rPr>
          <w:color w:val="FF0000"/>
          <w:u w:val="single"/>
        </w:rPr>
        <w:t xml:space="preserve"> </w:t>
      </w:r>
      <w:r w:rsidRPr="0072030F">
        <w:rPr>
          <w:color w:val="FF0000"/>
          <w:u w:val="single"/>
        </w:rPr>
        <w:t>не принимаю и не проверяю</w:t>
      </w:r>
      <w:r w:rsidR="00583D5E" w:rsidRPr="0072030F">
        <w:rPr>
          <w:color w:val="FF0000"/>
          <w:u w:val="single"/>
        </w:rPr>
        <w:t>!</w:t>
      </w:r>
    </w:p>
    <w:p w:rsidR="00583D5E" w:rsidRPr="0072030F" w:rsidRDefault="00583D5E" w:rsidP="006C53C3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72030F">
        <w:rPr>
          <w:color w:val="FF0000"/>
        </w:rPr>
        <w:t xml:space="preserve">Если ребенок не может выполнить работу по причине болезни, просьба сообщить об этом </w:t>
      </w:r>
      <w:r w:rsidRPr="0072030F">
        <w:rPr>
          <w:color w:val="FF0000"/>
          <w:u w:val="single"/>
        </w:rPr>
        <w:t>своевременно</w:t>
      </w:r>
      <w:r w:rsidRPr="0072030F">
        <w:rPr>
          <w:color w:val="FF0000"/>
        </w:rPr>
        <w:t xml:space="preserve">, т.е. до </w:t>
      </w:r>
      <w:r w:rsidR="006C53C3" w:rsidRPr="0072030F">
        <w:rPr>
          <w:color w:val="FF0000"/>
        </w:rPr>
        <w:t>20</w:t>
      </w:r>
      <w:r w:rsidRPr="0072030F">
        <w:rPr>
          <w:color w:val="FF0000"/>
        </w:rPr>
        <w:t>.</w:t>
      </w:r>
      <w:r w:rsidR="006C53C3" w:rsidRPr="0072030F">
        <w:rPr>
          <w:color w:val="FF0000"/>
        </w:rPr>
        <w:t>03</w:t>
      </w:r>
      <w:r w:rsidRPr="0072030F">
        <w:rPr>
          <w:color w:val="FF0000"/>
        </w:rPr>
        <w:t>.202</w:t>
      </w:r>
      <w:r w:rsidR="006C53C3" w:rsidRPr="0072030F">
        <w:rPr>
          <w:color w:val="FF0000"/>
        </w:rPr>
        <w:t>1</w:t>
      </w:r>
      <w:r w:rsidRPr="0072030F">
        <w:rPr>
          <w:color w:val="FF0000"/>
        </w:rPr>
        <w:t>.</w:t>
      </w:r>
    </w:p>
    <w:p w:rsidR="0077653D" w:rsidRPr="0072030F" w:rsidRDefault="0077653D" w:rsidP="00583D5E">
      <w:pPr>
        <w:rPr>
          <w:rFonts w:ascii="Times New Roman" w:hAnsi="Times New Roman" w:cs="Times New Roman"/>
          <w:sz w:val="24"/>
          <w:szCs w:val="24"/>
        </w:rPr>
      </w:pPr>
    </w:p>
    <w:p w:rsidR="00ED0DD1" w:rsidRPr="0072030F" w:rsidRDefault="00AA7295" w:rsidP="0072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30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030F">
        <w:rPr>
          <w:rFonts w:ascii="Times New Roman" w:hAnsi="Times New Roman" w:cs="Times New Roman"/>
          <w:b/>
          <w:bCs/>
          <w:sz w:val="24"/>
          <w:szCs w:val="24"/>
        </w:rPr>
        <w:t>. Музыкальная викторина</w:t>
      </w:r>
    </w:p>
    <w:tbl>
      <w:tblPr>
        <w:tblStyle w:val="a4"/>
        <w:tblW w:w="0" w:type="auto"/>
        <w:tblLook w:val="04A0"/>
      </w:tblPr>
      <w:tblGrid>
        <w:gridCol w:w="1242"/>
        <w:gridCol w:w="9038"/>
      </w:tblGrid>
      <w:tr w:rsidR="00333A9F" w:rsidRPr="0072030F" w:rsidTr="00333A9F">
        <w:tc>
          <w:tcPr>
            <w:tcW w:w="1242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038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К. Дебюсси «Послеполуденный отдых Фавна»</w:t>
            </w:r>
          </w:p>
        </w:tc>
      </w:tr>
      <w:tr w:rsidR="00333A9F" w:rsidRPr="0072030F" w:rsidTr="00333A9F">
        <w:tc>
          <w:tcPr>
            <w:tcW w:w="1242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038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 xml:space="preserve">К.В. Глюк «Мелодия флейты» (из оперы «Орфей и </w:t>
            </w:r>
            <w:proofErr w:type="spellStart"/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33A9F" w:rsidRPr="0072030F" w:rsidTr="00333A9F">
        <w:tc>
          <w:tcPr>
            <w:tcW w:w="1242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38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М.П. Мусоргский «Избушка на курьих ножках» (из цикла «Картинки с выставки»)</w:t>
            </w:r>
          </w:p>
        </w:tc>
      </w:tr>
      <w:tr w:rsidR="00333A9F" w:rsidRPr="0072030F" w:rsidTr="00333A9F">
        <w:tc>
          <w:tcPr>
            <w:tcW w:w="1242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38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П. И. Чайковский «Баба Яга» (из цикла «Детский альбом»)</w:t>
            </w:r>
          </w:p>
        </w:tc>
      </w:tr>
      <w:tr w:rsidR="00333A9F" w:rsidRPr="0072030F" w:rsidTr="00333A9F">
        <w:tc>
          <w:tcPr>
            <w:tcW w:w="1242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038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 «Заиграйте, мои гусельки» (из оперы «Садко»)</w:t>
            </w:r>
          </w:p>
        </w:tc>
      </w:tr>
      <w:tr w:rsidR="00333A9F" w:rsidRPr="0072030F" w:rsidTr="00333A9F">
        <w:tc>
          <w:tcPr>
            <w:tcW w:w="1242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9038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П.И. Чайковский «Танец Феи Драже» (из балета «Щелкунчик»)</w:t>
            </w:r>
          </w:p>
        </w:tc>
      </w:tr>
      <w:tr w:rsidR="00333A9F" w:rsidRPr="0072030F" w:rsidTr="00333A9F">
        <w:tc>
          <w:tcPr>
            <w:tcW w:w="1242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9038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 xml:space="preserve">Э. Григ «В пещере горного короля» (из музыки к драме «Пер </w:t>
            </w:r>
            <w:proofErr w:type="spellStart"/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33A9F" w:rsidRPr="0072030F" w:rsidTr="00333A9F">
        <w:tc>
          <w:tcPr>
            <w:tcW w:w="1242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9038" w:type="dxa"/>
          </w:tcPr>
          <w:p w:rsidR="00333A9F" w:rsidRPr="0072030F" w:rsidRDefault="00333A9F" w:rsidP="00353A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Р. Вагнер «Полёт валькирий» (из оперы «Валькирия»)</w:t>
            </w:r>
          </w:p>
        </w:tc>
      </w:tr>
    </w:tbl>
    <w:p w:rsidR="00333A9F" w:rsidRPr="0072030F" w:rsidRDefault="00333A9F" w:rsidP="0072030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2030F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Look w:val="04A0"/>
      </w:tblPr>
      <w:tblGrid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333A9F" w:rsidRPr="0072030F" w:rsidTr="00333A9F">
        <w:tc>
          <w:tcPr>
            <w:tcW w:w="1285" w:type="dxa"/>
          </w:tcPr>
          <w:p w:rsidR="00333A9F" w:rsidRPr="0072030F" w:rsidRDefault="00333A9F" w:rsidP="006A4E5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5" w:type="dxa"/>
          </w:tcPr>
          <w:p w:rsidR="00333A9F" w:rsidRPr="0072030F" w:rsidRDefault="00333A9F" w:rsidP="006A4E5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5" w:type="dxa"/>
          </w:tcPr>
          <w:p w:rsidR="00333A9F" w:rsidRPr="0072030F" w:rsidRDefault="00333A9F" w:rsidP="006A4E5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5" w:type="dxa"/>
          </w:tcPr>
          <w:p w:rsidR="00333A9F" w:rsidRPr="0072030F" w:rsidRDefault="00333A9F" w:rsidP="006A4E5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5" w:type="dxa"/>
          </w:tcPr>
          <w:p w:rsidR="00333A9F" w:rsidRPr="0072030F" w:rsidRDefault="00333A9F" w:rsidP="006A4E5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5" w:type="dxa"/>
          </w:tcPr>
          <w:p w:rsidR="00333A9F" w:rsidRPr="0072030F" w:rsidRDefault="00333A9F" w:rsidP="006A4E5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5" w:type="dxa"/>
          </w:tcPr>
          <w:p w:rsidR="00333A9F" w:rsidRPr="0072030F" w:rsidRDefault="00333A9F" w:rsidP="006A4E5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5" w:type="dxa"/>
          </w:tcPr>
          <w:p w:rsidR="00333A9F" w:rsidRPr="0072030F" w:rsidRDefault="00333A9F" w:rsidP="006A4E5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333A9F" w:rsidRPr="0072030F" w:rsidTr="00333A9F">
        <w:tc>
          <w:tcPr>
            <w:tcW w:w="1285" w:type="dxa"/>
          </w:tcPr>
          <w:p w:rsidR="00333A9F" w:rsidRPr="0072030F" w:rsidRDefault="00333A9F" w:rsidP="00353AF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33A9F" w:rsidRPr="0072030F" w:rsidRDefault="00333A9F" w:rsidP="00353AF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33A9F" w:rsidRPr="0072030F" w:rsidRDefault="00333A9F" w:rsidP="00353AF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33A9F" w:rsidRPr="0072030F" w:rsidRDefault="00333A9F" w:rsidP="00353AF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33A9F" w:rsidRPr="0072030F" w:rsidRDefault="00333A9F" w:rsidP="00353AF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33A9F" w:rsidRPr="0072030F" w:rsidRDefault="00333A9F" w:rsidP="00353AF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33A9F" w:rsidRPr="0072030F" w:rsidRDefault="00333A9F" w:rsidP="00353AF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33A9F" w:rsidRPr="0072030F" w:rsidRDefault="00333A9F" w:rsidP="00353AF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A9F" w:rsidRPr="0072030F" w:rsidRDefault="00333A9F" w:rsidP="00583D5E">
      <w:pPr>
        <w:rPr>
          <w:rFonts w:ascii="Times New Roman" w:hAnsi="Times New Roman" w:cs="Times New Roman"/>
          <w:sz w:val="24"/>
          <w:szCs w:val="24"/>
        </w:rPr>
      </w:pPr>
    </w:p>
    <w:p w:rsidR="00AA7295" w:rsidRPr="0072030F" w:rsidRDefault="00AA7295" w:rsidP="0072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30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2030F">
        <w:rPr>
          <w:rFonts w:ascii="Times New Roman" w:hAnsi="Times New Roman" w:cs="Times New Roman"/>
          <w:b/>
          <w:bCs/>
          <w:sz w:val="24"/>
          <w:szCs w:val="24"/>
        </w:rPr>
        <w:t>. Тест</w:t>
      </w:r>
    </w:p>
    <w:p w:rsidR="00822C53" w:rsidRDefault="0072030F" w:rsidP="0072030F">
      <w:pPr>
        <w:rPr>
          <w:rFonts w:ascii="Times New Roman" w:hAnsi="Times New Roman" w:cs="Times New Roman"/>
          <w:sz w:val="24"/>
          <w:szCs w:val="24"/>
        </w:rPr>
      </w:pPr>
      <w:r w:rsidRPr="0072030F">
        <w:rPr>
          <w:rFonts w:ascii="Times New Roman" w:hAnsi="Times New Roman" w:cs="Times New Roman"/>
          <w:sz w:val="24"/>
          <w:szCs w:val="24"/>
        </w:rPr>
        <w:t>1. Как называется этот музыкальный инструмент?</w:t>
      </w:r>
    </w:p>
    <w:p w:rsidR="0072030F" w:rsidRDefault="00F21065" w:rsidP="0072030F">
      <w:pPr>
        <w:rPr>
          <w:rFonts w:ascii="Times New Roman" w:hAnsi="Times New Roman" w:cs="Times New Roman"/>
          <w:sz w:val="24"/>
          <w:szCs w:val="24"/>
        </w:rPr>
      </w:pPr>
      <w:r w:rsidRPr="00ED7E6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8pt;height:117.65pt">
            <v:imagedata r:id="rId4" o:title="7945"/>
          </v:shape>
        </w:pict>
      </w:r>
    </w:p>
    <w:p w:rsidR="0072030F" w:rsidRDefault="0072030F" w:rsidP="0072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030F" w:rsidRDefault="0072030F" w:rsidP="00353A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030F">
        <w:rPr>
          <w:rFonts w:ascii="Times New Roman" w:hAnsi="Times New Roman" w:cs="Times New Roman"/>
          <w:sz w:val="24"/>
          <w:szCs w:val="24"/>
        </w:rPr>
        <w:lastRenderedPageBreak/>
        <w:t>2. Как называется этот музыкальный инструмент?</w:t>
      </w:r>
    </w:p>
    <w:p w:rsidR="00822C53" w:rsidRDefault="00F21065" w:rsidP="0072030F">
      <w:pPr>
        <w:rPr>
          <w:rFonts w:ascii="Times New Roman" w:hAnsi="Times New Roman" w:cs="Times New Roman"/>
          <w:sz w:val="24"/>
          <w:szCs w:val="24"/>
        </w:rPr>
      </w:pPr>
      <w:r w:rsidRPr="00ED7E65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28.4pt;height:128.4pt">
            <v:imagedata r:id="rId5" o:title="Флейта Пана"/>
          </v:shape>
        </w:pict>
      </w:r>
    </w:p>
    <w:p w:rsidR="0072030F" w:rsidRDefault="0072030F" w:rsidP="00353AFD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030F" w:rsidRDefault="0072030F" w:rsidP="00353A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030F">
        <w:rPr>
          <w:rFonts w:ascii="Times New Roman" w:hAnsi="Times New Roman" w:cs="Times New Roman"/>
          <w:sz w:val="24"/>
          <w:szCs w:val="24"/>
        </w:rPr>
        <w:t>3. Как называется этот музыкальный инструмент?</w:t>
      </w:r>
    </w:p>
    <w:p w:rsidR="009B0D13" w:rsidRDefault="00F21065" w:rsidP="0072030F">
      <w:pPr>
        <w:rPr>
          <w:rFonts w:ascii="Times New Roman" w:hAnsi="Times New Roman" w:cs="Times New Roman"/>
          <w:sz w:val="24"/>
          <w:szCs w:val="24"/>
        </w:rPr>
      </w:pPr>
      <w:r w:rsidRPr="00ED7E65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70.35pt;height:87.6pt">
            <v:imagedata r:id="rId6" o:title="Без названия (6)"/>
          </v:shape>
        </w:pict>
      </w:r>
    </w:p>
    <w:p w:rsidR="0072030F" w:rsidRDefault="0072030F" w:rsidP="00353AFD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030F" w:rsidRPr="0072030F" w:rsidRDefault="0072030F" w:rsidP="009B0D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030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tbl>
      <w:tblPr>
        <w:tblStyle w:val="a4"/>
        <w:tblW w:w="0" w:type="auto"/>
        <w:tblLook w:val="04A0"/>
      </w:tblPr>
      <w:tblGrid>
        <w:gridCol w:w="572"/>
        <w:gridCol w:w="5295"/>
        <w:gridCol w:w="1172"/>
        <w:gridCol w:w="688"/>
        <w:gridCol w:w="2553"/>
      </w:tblGrid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звали древнегреческого бога природы?</w:t>
            </w:r>
          </w:p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звали жену Орфея, которая умерла от укуса змеи?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Нимфы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назывались помощницы Пана?</w:t>
            </w:r>
          </w:p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Садко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назывались древнегреческие богини мести и злобы?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Аполлон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назывались помощницы Аполлона?</w:t>
            </w:r>
          </w:p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Валькирии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звали древнерусского гусляра, который мечтал о путешествиях и приключениях?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Прометей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4" w:type="dxa"/>
          </w:tcPr>
          <w:p w:rsidR="0072030F" w:rsidRPr="0072030F" w:rsidRDefault="0072030F" w:rsidP="007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звали древнегреческого бога царства мёртвых?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Фурии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4" w:type="dxa"/>
          </w:tcPr>
          <w:p w:rsidR="0072030F" w:rsidRDefault="0072030F" w:rsidP="009B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 xml:space="preserve">Как звали древнегреческого бога </w:t>
            </w:r>
            <w:r w:rsidR="009B0D1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0D13" w:rsidRPr="0072030F" w:rsidRDefault="009B0D13" w:rsidP="009B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Аид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звали древнегреческого музыканта, который однажды спустился в царство мёртвых?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звали древнегреческого бога, повелевающего громом и молниями.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4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назывались существа, которые собирали души погибших воинов и провожали их в Вальхаллу?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Зевс</w:t>
            </w:r>
          </w:p>
        </w:tc>
      </w:tr>
      <w:tr w:rsidR="0072030F" w:rsidRPr="0072030F" w:rsidTr="009504ED">
        <w:tc>
          <w:tcPr>
            <w:tcW w:w="578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4" w:type="dxa"/>
          </w:tcPr>
          <w:p w:rsidR="0072030F" w:rsidRPr="0072030F" w:rsidRDefault="0072030F" w:rsidP="0072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Как звали персонажа, который принёс людям огонь?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87" w:type="dxa"/>
          </w:tcPr>
          <w:p w:rsidR="0072030F" w:rsidRPr="0072030F" w:rsidRDefault="0072030F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Орфей</w:t>
            </w:r>
          </w:p>
        </w:tc>
      </w:tr>
    </w:tbl>
    <w:p w:rsidR="0072030F" w:rsidRPr="0072030F" w:rsidRDefault="0072030F" w:rsidP="009B0D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"/>
        <w:gridCol w:w="852"/>
        <w:gridCol w:w="853"/>
        <w:gridCol w:w="854"/>
        <w:gridCol w:w="853"/>
        <w:gridCol w:w="853"/>
        <w:gridCol w:w="854"/>
        <w:gridCol w:w="854"/>
        <w:gridCol w:w="854"/>
        <w:gridCol w:w="867"/>
        <w:gridCol w:w="867"/>
        <w:gridCol w:w="867"/>
      </w:tblGrid>
      <w:tr w:rsidR="0072030F" w:rsidRPr="0072030F" w:rsidTr="009504ED">
        <w:tc>
          <w:tcPr>
            <w:tcW w:w="908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9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9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9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9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9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9" w:type="dxa"/>
          </w:tcPr>
          <w:p w:rsidR="0072030F" w:rsidRPr="0072030F" w:rsidRDefault="0072030F" w:rsidP="001355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72030F" w:rsidRPr="0072030F" w:rsidTr="009504ED">
        <w:tc>
          <w:tcPr>
            <w:tcW w:w="908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2030F" w:rsidRPr="0072030F" w:rsidRDefault="0072030F" w:rsidP="00353AFD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DD1" w:rsidRPr="0072030F" w:rsidRDefault="00ED0DD1" w:rsidP="00353AFD">
      <w:pPr>
        <w:rPr>
          <w:rFonts w:ascii="Times New Roman" w:hAnsi="Times New Roman" w:cs="Times New Roman"/>
          <w:sz w:val="24"/>
          <w:szCs w:val="24"/>
        </w:rPr>
      </w:pPr>
    </w:p>
    <w:sectPr w:rsidR="00ED0DD1" w:rsidRPr="0072030F" w:rsidSect="009B0D13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4691A"/>
    <w:rsid w:val="000721B4"/>
    <w:rsid w:val="001024A4"/>
    <w:rsid w:val="0010645E"/>
    <w:rsid w:val="00111B11"/>
    <w:rsid w:val="001355C2"/>
    <w:rsid w:val="00191DF8"/>
    <w:rsid w:val="001B19DD"/>
    <w:rsid w:val="0021036D"/>
    <w:rsid w:val="00225818"/>
    <w:rsid w:val="00294C51"/>
    <w:rsid w:val="002C3037"/>
    <w:rsid w:val="00333A9F"/>
    <w:rsid w:val="003464C5"/>
    <w:rsid w:val="003473BB"/>
    <w:rsid w:val="00353AFD"/>
    <w:rsid w:val="00386D5C"/>
    <w:rsid w:val="003B2BB0"/>
    <w:rsid w:val="004218FF"/>
    <w:rsid w:val="004576B7"/>
    <w:rsid w:val="004C1610"/>
    <w:rsid w:val="00530CC8"/>
    <w:rsid w:val="00583D5E"/>
    <w:rsid w:val="005D1310"/>
    <w:rsid w:val="00692E59"/>
    <w:rsid w:val="006A030E"/>
    <w:rsid w:val="006A4E53"/>
    <w:rsid w:val="006C4C01"/>
    <w:rsid w:val="006C53C3"/>
    <w:rsid w:val="0072030F"/>
    <w:rsid w:val="00735F2C"/>
    <w:rsid w:val="0077653D"/>
    <w:rsid w:val="00822C53"/>
    <w:rsid w:val="009A6371"/>
    <w:rsid w:val="009B0D13"/>
    <w:rsid w:val="00AA7295"/>
    <w:rsid w:val="00BD18EA"/>
    <w:rsid w:val="00BE3767"/>
    <w:rsid w:val="00CD02BE"/>
    <w:rsid w:val="00D24406"/>
    <w:rsid w:val="00DC3790"/>
    <w:rsid w:val="00ED0DD1"/>
    <w:rsid w:val="00ED7E65"/>
    <w:rsid w:val="00F21065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35</cp:revision>
  <dcterms:created xsi:type="dcterms:W3CDTF">2020-11-09T22:17:00Z</dcterms:created>
  <dcterms:modified xsi:type="dcterms:W3CDTF">2021-03-17T05:10:00Z</dcterms:modified>
</cp:coreProperties>
</file>