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80BF" w14:textId="081CA324" w:rsidR="00A147ED" w:rsidRPr="00423B3A" w:rsidRDefault="00AC2ED5" w:rsidP="00423B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29.03, 30.03.</w:t>
      </w:r>
      <w:bookmarkEnd w:id="0"/>
    </w:p>
    <w:p w14:paraId="56724C1F" w14:textId="77777777" w:rsidR="00A147ED" w:rsidRDefault="00A147ED" w:rsidP="00423B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6C54E" w14:textId="78DA214C" w:rsidR="00A147ED" w:rsidRDefault="00A147ED" w:rsidP="00423B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9F2247">
        <w:rPr>
          <w:rFonts w:ascii="Times New Roman" w:hAnsi="Times New Roman" w:cs="Times New Roman"/>
          <w:b/>
          <w:bCs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</w:rPr>
        <w:t xml:space="preserve"> 4 вида трезвучий от ноты ЛЯ.</w:t>
      </w:r>
    </w:p>
    <w:p w14:paraId="633C5DAA" w14:textId="612EE109" w:rsidR="00423B3A" w:rsidRDefault="00423B3A" w:rsidP="00A14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7C0337" wp14:editId="569432DD">
            <wp:extent cx="461772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D9ED" w14:textId="27CB20C2" w:rsidR="00A147ED" w:rsidRDefault="00A147ED" w:rsidP="00423B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Сделайте обращения интервалов, перенося </w:t>
      </w:r>
      <w:r w:rsidRPr="00423B3A">
        <w:rPr>
          <w:rFonts w:ascii="Times New Roman" w:hAnsi="Times New Roman" w:cs="Times New Roman"/>
          <w:i/>
          <w:iCs/>
          <w:sz w:val="28"/>
          <w:szCs w:val="28"/>
        </w:rPr>
        <w:t>нижний звук на октаву вверх</w:t>
      </w:r>
      <w:r>
        <w:rPr>
          <w:rFonts w:ascii="Times New Roman" w:hAnsi="Times New Roman" w:cs="Times New Roman"/>
          <w:sz w:val="28"/>
          <w:szCs w:val="28"/>
        </w:rPr>
        <w:t>. Подпишите каждое обращение.</w:t>
      </w:r>
    </w:p>
    <w:p w14:paraId="351081CA" w14:textId="0C9E1A00" w:rsidR="00A147ED" w:rsidRDefault="00A147ED" w:rsidP="00A14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CDCA8" wp14:editId="62E52A8C">
            <wp:extent cx="5935980" cy="7696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B95F" w14:textId="77777777" w:rsidR="00423B3A" w:rsidRDefault="00423B3A" w:rsidP="00423B3A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 или верхнего звука на октаву вниз.</w:t>
      </w:r>
    </w:p>
    <w:p w14:paraId="2B433B65" w14:textId="77777777" w:rsidR="00423B3A" w:rsidRDefault="00423B3A" w:rsidP="00423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интервала один звук всегда остаётся на месте.</w:t>
      </w:r>
    </w:p>
    <w:p w14:paraId="4D4A48EA" w14:textId="77777777" w:rsidR="00423B3A" w:rsidRPr="00E74E5D" w:rsidRDefault="00423B3A" w:rsidP="00423B3A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интервал всегда будет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малый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Чистый интервал</w:t>
      </w:r>
      <w:r>
        <w:rPr>
          <w:rFonts w:ascii="Times New Roman" w:hAnsi="Times New Roman" w:cs="Times New Roman"/>
          <w:sz w:val="28"/>
          <w:szCs w:val="28"/>
        </w:rPr>
        <w:t xml:space="preserve"> будет всегда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чистый</w:t>
      </w:r>
      <w:r>
        <w:rPr>
          <w:rFonts w:ascii="Times New Roman" w:hAnsi="Times New Roman" w:cs="Times New Roman"/>
          <w:sz w:val="28"/>
          <w:szCs w:val="28"/>
        </w:rPr>
        <w:t xml:space="preserve">, а в сумме всегда будет 9. </w:t>
      </w:r>
    </w:p>
    <w:p w14:paraId="78CAFEBC" w14:textId="1E9B7832" w:rsidR="00AC2ED5" w:rsidRDefault="00AC2ED5" w:rsidP="00AC2E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5EE06B" w14:textId="4BD442EF" w:rsidR="00AC2ED5" w:rsidRDefault="00AC2ED5" w:rsidP="00AC2E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0B492B" w14:textId="77777777" w:rsidR="00423B3A" w:rsidRDefault="00423B3A" w:rsidP="00AC2ED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152441" w14:textId="77777777" w:rsidR="00423B3A" w:rsidRDefault="00423B3A" w:rsidP="00AC2ED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5A8972" w14:textId="0A02D795" w:rsidR="00AC2ED5" w:rsidRPr="00652159" w:rsidRDefault="00AC2ED5" w:rsidP="00AC2ED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3357A9C4" w14:textId="77777777" w:rsidR="00AC2ED5" w:rsidRPr="003C26F6" w:rsidRDefault="00AC2ED5" w:rsidP="00AC2E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2918B167" w14:textId="77777777" w:rsidR="00AC2ED5" w:rsidRDefault="00AC2ED5" w:rsidP="00AC2E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9D3698" w14:textId="77777777" w:rsidR="004728FA" w:rsidRDefault="004728FA"/>
    <w:sectPr w:rsidR="0047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B"/>
    <w:rsid w:val="00423B3A"/>
    <w:rsid w:val="00440CDB"/>
    <w:rsid w:val="004728FA"/>
    <w:rsid w:val="006044BF"/>
    <w:rsid w:val="00654C18"/>
    <w:rsid w:val="009F2247"/>
    <w:rsid w:val="00A147ED"/>
    <w:rsid w:val="00A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3CE1"/>
  <w15:chartTrackingRefBased/>
  <w15:docId w15:val="{FADEE1E6-0086-45CE-9ACF-67D3669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2021-03-26T10:13:00Z</dcterms:created>
  <dcterms:modified xsi:type="dcterms:W3CDTF">2021-03-30T07:47:00Z</dcterms:modified>
</cp:coreProperties>
</file>