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20.03.21.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/ полутон.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определение и расположение на клавиатуре;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в первой, второй и малой октавах.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бекар.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Прописать знаки возле ноты по образцу: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977245" cy="3898669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7245" cy="3898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37907" cy="379476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7907" cy="3794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Пишем знаки: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СЛЕВА от ноты;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Строго напротив неë, не выше, не ниже.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AMUW2mXmZSHL172SJkm8PSuo6R03cya/ppQIkIH0UoCP2Zgoj6NKA7hLOfoYArP+PlXj3YAYFOc8kbqHSnd4BNX3lRsN74rUjb8vpO0QvTtFDFG88AM9I7w=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