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A1FE2" w14:textId="7A13980F" w:rsidR="00E92F38" w:rsidRDefault="00E92F38" w:rsidP="00E92F3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 сольфеджио от 09.03. </w:t>
      </w:r>
    </w:p>
    <w:p w14:paraId="793BC797" w14:textId="493CB583" w:rsidR="00586082" w:rsidRDefault="00E92F38" w:rsidP="00E92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C465EB" w:rsidRPr="00C465EB">
        <w:t xml:space="preserve"> </w:t>
      </w:r>
      <w:hyperlink r:id="rId4" w:history="1">
        <w:r w:rsidR="00C465EB">
          <w:rPr>
            <w:rStyle w:val="a3"/>
          </w:rPr>
          <w:t>1 сольфеджио 9 неделя - YouTube</w:t>
        </w:r>
      </w:hyperlink>
    </w:p>
    <w:p w14:paraId="49368FED" w14:textId="5C3789E4" w:rsidR="006E36A9" w:rsidRDefault="006E36A9" w:rsidP="006E3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Знакомимся с новым интервалом.</w:t>
      </w:r>
    </w:p>
    <w:p w14:paraId="196F1ECC" w14:textId="77777777" w:rsidR="006E36A9" w:rsidRPr="006E36A9" w:rsidRDefault="006E36A9" w:rsidP="006E36A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A9">
        <w:rPr>
          <w:rFonts w:ascii="Times New Roman" w:hAnsi="Times New Roman" w:cs="Times New Roman"/>
          <w:b/>
          <w:sz w:val="24"/>
          <w:szCs w:val="24"/>
        </w:rPr>
        <w:t>ч 5 (</w:t>
      </w:r>
      <w:r w:rsidRPr="006E36A9">
        <w:rPr>
          <w:rFonts w:ascii="Times New Roman" w:hAnsi="Times New Roman" w:cs="Times New Roman"/>
          <w:sz w:val="24"/>
          <w:szCs w:val="24"/>
        </w:rPr>
        <w:t xml:space="preserve">чистая квинта = </w:t>
      </w:r>
      <w:r w:rsidRPr="006E36A9">
        <w:rPr>
          <w:rFonts w:ascii="Times New Roman" w:hAnsi="Times New Roman" w:cs="Times New Roman"/>
          <w:i/>
          <w:sz w:val="24"/>
          <w:szCs w:val="24"/>
        </w:rPr>
        <w:t>3,5 тона</w:t>
      </w:r>
      <w:r w:rsidRPr="006E36A9">
        <w:rPr>
          <w:rFonts w:ascii="Times New Roman" w:hAnsi="Times New Roman" w:cs="Times New Roman"/>
          <w:sz w:val="24"/>
          <w:szCs w:val="24"/>
        </w:rPr>
        <w:t>).</w:t>
      </w:r>
    </w:p>
    <w:p w14:paraId="56FD3DCB" w14:textId="77777777" w:rsidR="006E36A9" w:rsidRPr="006E36A9" w:rsidRDefault="006E36A9" w:rsidP="006E36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A9">
        <w:rPr>
          <w:rFonts w:ascii="Times New Roman" w:hAnsi="Times New Roman" w:cs="Times New Roman"/>
          <w:sz w:val="24"/>
          <w:szCs w:val="24"/>
        </w:rPr>
        <w:t xml:space="preserve">При построении чистых квинт действует то же правило, что и для кварт: если нижний звук в квинте без знака, то и верхний – тоже будет без знака. Если нижний звук со знаком диеза, то и верхний тоже будет со знаком диеза. Аналогично, если нижний звук со знаком бемоля, то и верхний тоже будет со знаком бемоля. </w:t>
      </w:r>
    </w:p>
    <w:p w14:paraId="4C386BBD" w14:textId="77777777" w:rsidR="006E36A9" w:rsidRPr="006E36A9" w:rsidRDefault="006E36A9" w:rsidP="006E36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A9">
        <w:rPr>
          <w:rFonts w:ascii="Times New Roman" w:hAnsi="Times New Roman" w:cs="Times New Roman"/>
          <w:sz w:val="24"/>
          <w:szCs w:val="24"/>
        </w:rPr>
        <w:t xml:space="preserve">Исключение составляю квинты </w:t>
      </w:r>
      <w:r w:rsidRPr="006E36A9">
        <w:rPr>
          <w:rFonts w:ascii="Times New Roman" w:hAnsi="Times New Roman" w:cs="Times New Roman"/>
          <w:b/>
          <w:i/>
          <w:sz w:val="24"/>
          <w:szCs w:val="24"/>
        </w:rPr>
        <w:t>си-фа диез</w:t>
      </w:r>
      <w:r w:rsidRPr="006E36A9">
        <w:rPr>
          <w:rFonts w:ascii="Times New Roman" w:hAnsi="Times New Roman" w:cs="Times New Roman"/>
          <w:sz w:val="24"/>
          <w:szCs w:val="24"/>
        </w:rPr>
        <w:t xml:space="preserve"> и </w:t>
      </w:r>
      <w:r w:rsidRPr="006E36A9">
        <w:rPr>
          <w:rFonts w:ascii="Times New Roman" w:hAnsi="Times New Roman" w:cs="Times New Roman"/>
          <w:b/>
          <w:i/>
          <w:sz w:val="24"/>
          <w:szCs w:val="24"/>
        </w:rPr>
        <w:t>си бемоль – фа</w:t>
      </w:r>
      <w:r w:rsidRPr="006E36A9">
        <w:rPr>
          <w:rFonts w:ascii="Times New Roman" w:hAnsi="Times New Roman" w:cs="Times New Roman"/>
          <w:sz w:val="24"/>
          <w:szCs w:val="24"/>
        </w:rPr>
        <w:t>.</w:t>
      </w:r>
    </w:p>
    <w:p w14:paraId="59B1EA1C" w14:textId="77777777" w:rsidR="006E36A9" w:rsidRDefault="006E36A9" w:rsidP="006E36A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901FD4" w14:textId="2168B6B9" w:rsidR="00E92F38" w:rsidRPr="006E36A9" w:rsidRDefault="006E36A9" w:rsidP="006E36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Постройте чистые квинты </w:t>
      </w:r>
      <w:r w:rsidRPr="006E36A9">
        <w:rPr>
          <w:rFonts w:ascii="Times New Roman" w:hAnsi="Times New Roman" w:cs="Times New Roman"/>
          <w:i/>
          <w:iCs/>
          <w:sz w:val="28"/>
          <w:szCs w:val="28"/>
        </w:rPr>
        <w:t>вместе со мной в видеоуроке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E36A9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</w:p>
    <w:p w14:paraId="09EC9BA3" w14:textId="786EE627" w:rsidR="00E92F38" w:rsidRPr="006E36A9" w:rsidRDefault="006E36A9" w:rsidP="006E36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Постройте чистые квинты от данных звуков вверх. </w:t>
      </w:r>
      <w:r w:rsidRPr="006E36A9">
        <w:rPr>
          <w:rFonts w:ascii="Times New Roman" w:hAnsi="Times New Roman" w:cs="Times New Roman"/>
          <w:i/>
          <w:iCs/>
          <w:sz w:val="28"/>
          <w:szCs w:val="28"/>
          <w:u w:val="single"/>
        </w:rPr>
        <w:t>Подпишите каждый интервал (ч5)</w:t>
      </w:r>
      <w:r w:rsidRPr="006E36A9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6A9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</w:p>
    <w:p w14:paraId="18762C87" w14:textId="2B5A220E" w:rsidR="00E92F38" w:rsidRDefault="006E36A9" w:rsidP="00E92F38">
      <w:r>
        <w:rPr>
          <w:noProof/>
        </w:rPr>
        <w:drawing>
          <wp:inline distT="0" distB="0" distL="0" distR="0" wp14:anchorId="5C27956A" wp14:editId="4A369760">
            <wp:extent cx="5935980" cy="5943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7EFA0" w14:textId="27D4F9EE" w:rsidR="00E92F38" w:rsidRDefault="00E92F38" w:rsidP="00E92F38"/>
    <w:p w14:paraId="3084E512" w14:textId="041709BD" w:rsidR="008E137B" w:rsidRPr="008E137B" w:rsidRDefault="008E137B" w:rsidP="00D63D8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E13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квинтах нотки пишутся друг над другом</w:t>
      </w:r>
      <w:r w:rsidR="00D63D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!!!</w:t>
      </w:r>
    </w:p>
    <w:p w14:paraId="444B34FE" w14:textId="143CBEAE" w:rsidR="00E92F38" w:rsidRDefault="00E92F38" w:rsidP="00E92F38"/>
    <w:p w14:paraId="796BDAD8" w14:textId="39B7952B" w:rsidR="00E92F38" w:rsidRDefault="00E92F38" w:rsidP="00E92F38"/>
    <w:p w14:paraId="52E26079" w14:textId="519BD13B" w:rsidR="00E92F38" w:rsidRDefault="00E92F38" w:rsidP="00E92F38"/>
    <w:p w14:paraId="61B6A504" w14:textId="36E56977" w:rsidR="00E92F38" w:rsidRDefault="00E92F38" w:rsidP="00E92F38"/>
    <w:p w14:paraId="1466D1F9" w14:textId="479205EA" w:rsidR="00E92F38" w:rsidRDefault="00E92F38" w:rsidP="00E92F38"/>
    <w:p w14:paraId="509FFCE9" w14:textId="77777777" w:rsidR="00E92F38" w:rsidRPr="0084788D" w:rsidRDefault="00E92F38" w:rsidP="00E92F38">
      <w:pPr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пришлите мне по адресу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24B6610B" w14:textId="77777777" w:rsidR="00E92F38" w:rsidRPr="006E76F6" w:rsidRDefault="00E92F38" w:rsidP="00E92F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4C86">
        <w:rPr>
          <w:rFonts w:ascii="Times New Roman" w:hAnsi="Times New Roman" w:cs="Times New Roman"/>
          <w:b/>
          <w:bCs/>
          <w:sz w:val="28"/>
          <w:szCs w:val="28"/>
        </w:rPr>
        <w:t>Задания по сольфеджио принимаются по понедельник включительно!!!</w:t>
      </w:r>
    </w:p>
    <w:p w14:paraId="47F9AE49" w14:textId="77777777" w:rsidR="00E92F38" w:rsidRDefault="00E92F38" w:rsidP="00E92F38"/>
    <w:sectPr w:rsidR="00E92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B4A"/>
    <w:rsid w:val="00586082"/>
    <w:rsid w:val="00640B4A"/>
    <w:rsid w:val="006E36A9"/>
    <w:rsid w:val="008E137B"/>
    <w:rsid w:val="00C465EB"/>
    <w:rsid w:val="00D63D8B"/>
    <w:rsid w:val="00E92F38"/>
    <w:rsid w:val="00F2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70904"/>
  <w15:chartTrackingRefBased/>
  <w15:docId w15:val="{AECFFF53-A32A-411E-868E-6E8DFD44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F3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2F3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E36A9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HEdWL8t384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6</cp:revision>
  <dcterms:created xsi:type="dcterms:W3CDTF">2021-03-07T10:06:00Z</dcterms:created>
  <dcterms:modified xsi:type="dcterms:W3CDTF">2021-03-09T06:58:00Z</dcterms:modified>
</cp:coreProperties>
</file>