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814D" w14:textId="484A7AA6" w:rsidR="006848FD" w:rsidRDefault="006848FD" w:rsidP="006848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</w:t>
      </w:r>
      <w:r w:rsidR="00C23602"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.02. </w:t>
      </w:r>
    </w:p>
    <w:p w14:paraId="64824575" w14:textId="0E83C0E4" w:rsidR="006848FD" w:rsidRDefault="006848FD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F637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F6372">
          <w:rPr>
            <w:rStyle w:val="a3"/>
          </w:rPr>
          <w:t>4 сольфеджио 4 неделя - YouTube</w:t>
        </w:r>
      </w:hyperlink>
    </w:p>
    <w:p w14:paraId="680FC224" w14:textId="0ADD6075" w:rsid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интервальный состав следующих аккордов.</w:t>
      </w:r>
    </w:p>
    <w:p w14:paraId="4857FE00" w14:textId="367D84D0" w:rsidR="00A95A6F" w:rsidRDefault="00A95A6F" w:rsidP="00A95A6F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54849" wp14:editId="47D309BC">
            <wp:extent cx="5341620" cy="61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82" cy="62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0C9E" w14:textId="37A176D1" w:rsid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55DCC7" wp14:editId="0A37A3FD">
            <wp:extent cx="5935980" cy="11430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1343" w14:textId="77777777" w:rsid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513C2" w14:textId="062948E4" w:rsidR="00A95A6F" w:rsidRP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Pr="00A95A6F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 аккорды. </w:t>
      </w:r>
      <w:r w:rsidRPr="00A95A6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BD3288D" w14:textId="77777777" w:rsid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C91DC" w14:textId="6696A546" w:rsidR="006848FD" w:rsidRPr="00A95A6F" w:rsidRDefault="00A95A6F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Подпишите каждый аккорд. </w:t>
      </w:r>
      <w:r w:rsidRPr="00A95A6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Выполняйте задание за фортепиано.</w:t>
      </w:r>
    </w:p>
    <w:p w14:paraId="0A21E33C" w14:textId="18463CD5" w:rsidR="00EF7EBB" w:rsidRDefault="00EF7EBB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197893" wp14:editId="4ECC8CE6">
            <wp:extent cx="5940425" cy="518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C929" w14:textId="20F5DEDF" w:rsidR="006848FD" w:rsidRDefault="006848FD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3D49A" w14:textId="5DAFDC47" w:rsidR="006848FD" w:rsidRDefault="006848FD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E131" w14:textId="2403E99F" w:rsidR="006848FD" w:rsidRDefault="006848FD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48F7" w14:textId="77777777" w:rsidR="006848FD" w:rsidRPr="00D66A7A" w:rsidRDefault="006848FD" w:rsidP="00684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20E40738" w14:textId="77777777" w:rsidR="006848FD" w:rsidRDefault="006848FD" w:rsidP="006848F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52643EA" w14:textId="77777777" w:rsidR="006848FD" w:rsidRDefault="006848FD" w:rsidP="006848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E026D" w14:textId="77777777" w:rsidR="00EC743E" w:rsidRDefault="00EC743E"/>
    <w:sectPr w:rsidR="00E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87"/>
    <w:rsid w:val="006848FD"/>
    <w:rsid w:val="008F6372"/>
    <w:rsid w:val="00A95A6F"/>
    <w:rsid w:val="00C23602"/>
    <w:rsid w:val="00DF0D87"/>
    <w:rsid w:val="00EC743E"/>
    <w:rsid w:val="00E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B078"/>
  <w15:chartTrackingRefBased/>
  <w15:docId w15:val="{C73E6968-2E48-4653-87FD-98C16E7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F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8Mo0ONDaT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2021-01-27T10:48:00Z</dcterms:created>
  <dcterms:modified xsi:type="dcterms:W3CDTF">2021-02-03T05:28:00Z</dcterms:modified>
</cp:coreProperties>
</file>